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27077" w14:textId="45E2AC3C" w:rsidR="000F3F6E" w:rsidRDefault="00F81A4A" w:rsidP="00F81A4A">
      <w:pPr>
        <w:pStyle w:val="Tytu"/>
        <w:jc w:val="center"/>
      </w:pPr>
      <w:r>
        <w:t xml:space="preserve">Regulamin </w:t>
      </w:r>
      <w:r w:rsidR="00A46201">
        <w:t xml:space="preserve">Serwisu </w:t>
      </w:r>
      <w:r w:rsidR="00C92123">
        <w:t>I</w:t>
      </w:r>
      <w:r w:rsidR="00A46201">
        <w:t>nternetowego prowadzonego</w:t>
      </w:r>
      <w:r w:rsidR="00640A46">
        <w:t xml:space="preserve"> przez</w:t>
      </w:r>
      <w:r>
        <w:t xml:space="preserve"> JANYSPORT</w:t>
      </w:r>
    </w:p>
    <w:p w14:paraId="53DB3671" w14:textId="3737C025" w:rsidR="00F81A4A" w:rsidRDefault="00F81A4A" w:rsidP="00F81A4A">
      <w:r>
        <w:t>Z dnia</w:t>
      </w:r>
      <w:r w:rsidR="007B77A9">
        <w:t xml:space="preserve"> </w:t>
      </w:r>
      <w:r w:rsidR="00FB331A">
        <w:t>25</w:t>
      </w:r>
      <w:r w:rsidR="007B77A9">
        <w:t>.03.2019</w:t>
      </w:r>
    </w:p>
    <w:p w14:paraId="7C4639F7" w14:textId="5E9B345D" w:rsidR="00884B11" w:rsidRDefault="00884B11" w:rsidP="00884B11">
      <w:pPr>
        <w:pStyle w:val="Nagwek1"/>
      </w:pPr>
      <w:r>
        <w:t>Postanowienia ogólne</w:t>
      </w:r>
    </w:p>
    <w:p w14:paraId="0334CC80" w14:textId="77EFE2AA" w:rsidR="00884B11" w:rsidRDefault="00884B11" w:rsidP="00884B11">
      <w:pPr>
        <w:pStyle w:val="Akapitzlist"/>
        <w:numPr>
          <w:ilvl w:val="0"/>
          <w:numId w:val="7"/>
        </w:numPr>
      </w:pPr>
      <w:r>
        <w:t>N</w:t>
      </w:r>
      <w:r w:rsidRPr="00131E81">
        <w:t xml:space="preserve">iniejszy Regulamin określa </w:t>
      </w:r>
      <w:r w:rsidR="00C36C2C" w:rsidRPr="00131E81">
        <w:t>warunki</w:t>
      </w:r>
      <w:r w:rsidRPr="00131E81">
        <w:t xml:space="preserve"> korzystania z Serwi</w:t>
      </w:r>
      <w:r w:rsidR="00C36C2C" w:rsidRPr="00131E81">
        <w:t xml:space="preserve">su dostępnego pod adresem </w:t>
      </w:r>
      <w:hyperlink r:id="rId7" w:history="1">
        <w:r w:rsidR="00264E7D" w:rsidRPr="00B32BFB">
          <w:rPr>
            <w:rStyle w:val="Hipercze"/>
          </w:rPr>
          <w:t>http://janysport.pl</w:t>
        </w:r>
      </w:hyperlink>
      <w:r w:rsidR="00264E7D">
        <w:t xml:space="preserve"> oraz prawa i obowiązki stron.</w:t>
      </w:r>
    </w:p>
    <w:p w14:paraId="1BBAAD86" w14:textId="5A949777" w:rsidR="00264E7D" w:rsidRPr="00131E81" w:rsidRDefault="00264E7D" w:rsidP="00884B11">
      <w:pPr>
        <w:pStyle w:val="Akapitzlist"/>
        <w:numPr>
          <w:ilvl w:val="0"/>
          <w:numId w:val="7"/>
        </w:numPr>
      </w:pPr>
      <w:r>
        <w:t>Podchodzimy z uczciwością oraz szacunkiem do każdego Klienta i wymagamy wzajemności. Każdy zapis w niniejszym Re</w:t>
      </w:r>
      <w:bookmarkStart w:id="0" w:name="_GoBack"/>
      <w:bookmarkEnd w:id="0"/>
      <w:r>
        <w:t>gulaminie jest podyktowany tą zasadą. Podchodzimy uczciwie do każdego Klienta i oczekujemy, że Klienci będą uczciwie podchodzić do nas</w:t>
      </w:r>
      <w:r w:rsidR="00183B32">
        <w:t>. Restrykcyjne zapisy mają na celu zachowanie obustronnej uczciwości i zapobieganie nadużyciom</w:t>
      </w:r>
      <w:r>
        <w:t>.</w:t>
      </w:r>
    </w:p>
    <w:p w14:paraId="036EAAE1" w14:textId="19378530" w:rsidR="00C36C2C" w:rsidRDefault="00C36C2C" w:rsidP="00884B11">
      <w:pPr>
        <w:pStyle w:val="Akapitzlist"/>
        <w:numPr>
          <w:ilvl w:val="0"/>
          <w:numId w:val="7"/>
        </w:numPr>
      </w:pPr>
      <w:r w:rsidRPr="00131E81">
        <w:t xml:space="preserve">Niniejszy Regulamin jest </w:t>
      </w:r>
      <w:r>
        <w:t>regulaminem, według artykułu 8 ustawy o świadczeniu usług drogą elektroniczną.</w:t>
      </w:r>
    </w:p>
    <w:p w14:paraId="01FD3B2A" w14:textId="10893446" w:rsidR="00C36C2C" w:rsidRDefault="00C36C2C" w:rsidP="00884B11">
      <w:pPr>
        <w:pStyle w:val="Akapitzlist"/>
        <w:numPr>
          <w:ilvl w:val="0"/>
          <w:numId w:val="7"/>
        </w:numPr>
      </w:pPr>
      <w:r>
        <w:t>Serwis jest prowadzony przez JANYSPORT.</w:t>
      </w:r>
    </w:p>
    <w:p w14:paraId="7AA70B50" w14:textId="273C25E3" w:rsidR="00C36C2C" w:rsidRDefault="00497CD4" w:rsidP="00884B11">
      <w:pPr>
        <w:pStyle w:val="Akapitzlist"/>
        <w:numPr>
          <w:ilvl w:val="0"/>
          <w:numId w:val="7"/>
        </w:numPr>
      </w:pPr>
      <w:r>
        <w:t>Regulamin określa w szczególności:</w:t>
      </w:r>
    </w:p>
    <w:p w14:paraId="49864317" w14:textId="3AAE7501" w:rsidR="00497CD4" w:rsidRDefault="00497CD4" w:rsidP="00497CD4">
      <w:pPr>
        <w:pStyle w:val="Akapitzlist"/>
        <w:numPr>
          <w:ilvl w:val="1"/>
          <w:numId w:val="7"/>
        </w:numPr>
      </w:pPr>
      <w:r>
        <w:t>Zasady i warunki korzystania z Serwisu</w:t>
      </w:r>
    </w:p>
    <w:p w14:paraId="51CB7EF4" w14:textId="680A2F90" w:rsidR="00497CD4" w:rsidRDefault="00497CD4" w:rsidP="00497CD4">
      <w:pPr>
        <w:pStyle w:val="Akapitzlist"/>
        <w:numPr>
          <w:ilvl w:val="1"/>
          <w:numId w:val="7"/>
        </w:numPr>
      </w:pPr>
      <w:r>
        <w:t>Zasady i warunki rezerwacji Towaru oraz składania Zamówień do JANYSPORT</w:t>
      </w:r>
    </w:p>
    <w:p w14:paraId="69CF9AA0" w14:textId="7C39A808" w:rsidR="00497CD4" w:rsidRDefault="00497CD4" w:rsidP="00497CD4">
      <w:pPr>
        <w:pStyle w:val="Akapitzlist"/>
        <w:numPr>
          <w:ilvl w:val="1"/>
          <w:numId w:val="7"/>
        </w:numPr>
      </w:pPr>
      <w:r>
        <w:t>Zasady i warunki zawierania Umowy sprzedaży z wykorzystaniem usług dostarczanych przez Serwis.</w:t>
      </w:r>
    </w:p>
    <w:p w14:paraId="4AF03304" w14:textId="31254419" w:rsidR="00497CD4" w:rsidRDefault="00497CD4" w:rsidP="00497CD4">
      <w:pPr>
        <w:pStyle w:val="Akapitzlist"/>
        <w:numPr>
          <w:ilvl w:val="1"/>
          <w:numId w:val="7"/>
        </w:numPr>
      </w:pPr>
      <w:r>
        <w:t>Zasady i warunki realizacji Umowy sprzedaży.</w:t>
      </w:r>
    </w:p>
    <w:p w14:paraId="7DB234A4" w14:textId="48131604" w:rsidR="001F7AE0" w:rsidRDefault="001F7AE0" w:rsidP="00497CD4">
      <w:pPr>
        <w:pStyle w:val="Akapitzlist"/>
        <w:numPr>
          <w:ilvl w:val="1"/>
          <w:numId w:val="7"/>
        </w:numPr>
      </w:pPr>
      <w:r>
        <w:t>Zasady i warunki obsługi posprzedażowej, w tym rozpatrywania reklamacji i dokonywania zwrotów.</w:t>
      </w:r>
    </w:p>
    <w:p w14:paraId="1F407737" w14:textId="37855432" w:rsidR="001F7AE0" w:rsidRDefault="001F7AE0" w:rsidP="001F7AE0">
      <w:pPr>
        <w:pStyle w:val="Akapitzlist"/>
        <w:numPr>
          <w:ilvl w:val="0"/>
          <w:numId w:val="7"/>
        </w:numPr>
      </w:pPr>
      <w:r>
        <w:t xml:space="preserve">Korzystanie z Serwisu jest możliwe pod warunkiem posiadania przez </w:t>
      </w:r>
      <w:r w:rsidR="00B30AFE">
        <w:t>Klienta możliwości korzystania ze sprzętu komputerowego z jedną z powszechnie używanych przeglądarek internetowych i dostępem do Internetu.</w:t>
      </w:r>
    </w:p>
    <w:p w14:paraId="643059BE" w14:textId="2C307188" w:rsidR="00B30AFE" w:rsidRDefault="00B30AFE" w:rsidP="001F7AE0">
      <w:pPr>
        <w:pStyle w:val="Akapitzlist"/>
        <w:numPr>
          <w:ilvl w:val="0"/>
          <w:numId w:val="7"/>
        </w:numPr>
      </w:pPr>
      <w:r>
        <w:t>JANYSPORT zastrzega sobie możliwość ograniczenia świadczenia usług za pomocą Serwisu. W takim przypadku zostanie wystosowana odpowiednia informacja.</w:t>
      </w:r>
    </w:p>
    <w:p w14:paraId="59803789" w14:textId="1D7B6840" w:rsidR="00D72DE7" w:rsidRDefault="00D72DE7" w:rsidP="001F7AE0">
      <w:pPr>
        <w:pStyle w:val="Akapitzlist"/>
        <w:numPr>
          <w:ilvl w:val="0"/>
          <w:numId w:val="7"/>
        </w:numPr>
      </w:pPr>
      <w:r>
        <w:t>Klienci mogą w każdym czasie zobaczyć, pobrać i wydrukować Regulamin w każdym czasie za pośrednictwem odnośnika zamieszczonego w Serwisie.</w:t>
      </w:r>
    </w:p>
    <w:p w14:paraId="225B1B6B" w14:textId="450F6774" w:rsidR="00D72DE7" w:rsidRDefault="00D72DE7" w:rsidP="001F7AE0">
      <w:pPr>
        <w:pStyle w:val="Akapitzlist"/>
        <w:numPr>
          <w:ilvl w:val="0"/>
          <w:numId w:val="7"/>
        </w:numPr>
      </w:pPr>
      <w:r>
        <w:t>Informacje o Towarach podane w Serwisie, w szczególności dane techniczne, użytkowe, opisy i ceny nie stanowią oferty handlowej w rozumieniu artykułu 66 Kodeksu Cywilnego.</w:t>
      </w:r>
    </w:p>
    <w:p w14:paraId="7B00A507" w14:textId="3755C25B" w:rsidR="00832D47" w:rsidRDefault="00676489" w:rsidP="001F7AE0">
      <w:pPr>
        <w:pStyle w:val="Akapitzlist"/>
        <w:numPr>
          <w:ilvl w:val="0"/>
          <w:numId w:val="7"/>
        </w:numPr>
      </w:pPr>
      <w:r>
        <w:t>I</w:t>
      </w:r>
      <w:r w:rsidR="00832D47">
        <w:t>nformacje o Towarach</w:t>
      </w:r>
      <w:r>
        <w:t xml:space="preserve"> oraz warunkach sprzedaży</w:t>
      </w:r>
      <w:r w:rsidR="00832D47">
        <w:t xml:space="preserve"> są zaproszeniem do zawarcia umowy (składania ofert</w:t>
      </w:r>
      <w:r w:rsidR="00DC166B">
        <w:t xml:space="preserve"> przez Klientów</w:t>
      </w:r>
      <w:r w:rsidR="00832D47">
        <w:t>) na podstawie artykułu 71 Kodeksu Cywilnego.</w:t>
      </w:r>
    </w:p>
    <w:p w14:paraId="61D6F5CC" w14:textId="77777777" w:rsidR="00C41B73" w:rsidRDefault="00C41B73" w:rsidP="00C41B73">
      <w:pPr>
        <w:pStyle w:val="Nagwek1"/>
      </w:pPr>
      <w:r>
        <w:t>Definicje</w:t>
      </w:r>
    </w:p>
    <w:p w14:paraId="0EA06EE6" w14:textId="7503CE1E" w:rsidR="00C41B73" w:rsidRDefault="00C41B73" w:rsidP="00C41B73">
      <w:pPr>
        <w:pStyle w:val="Akapitzlist"/>
        <w:numPr>
          <w:ilvl w:val="0"/>
          <w:numId w:val="6"/>
        </w:numPr>
      </w:pPr>
      <w:r>
        <w:rPr>
          <w:b/>
        </w:rPr>
        <w:t>JANYSPORT</w:t>
      </w:r>
      <w:r>
        <w:t xml:space="preserve"> – przedsiębiorstwo produkcyjne o nazwie </w:t>
      </w:r>
      <w:r w:rsidR="001D0095">
        <w:t xml:space="preserve">PAWEŁ JANYST </w:t>
      </w:r>
      <w:r>
        <w:t xml:space="preserve">JANYSPORT prowadzone przez Pawła Janyst w formie jednoosobowej działalności gospodarczej zarejestrowanej w Centralnej Ewidencji i Informacji o Działalności Gospodarczej (CEIDG), prowadzonej przez ministra właściwego do spraw gospodarki. NIP: </w:t>
      </w:r>
      <w:r w:rsidRPr="00836AC0">
        <w:t>1180008221</w:t>
      </w:r>
      <w:r>
        <w:t xml:space="preserve">. Adres prowadzenia działalności: ul. Marymoncka 34, </w:t>
      </w:r>
      <w:r>
        <w:lastRenderedPageBreak/>
        <w:t>01-813 Warszawa. Adres biura do korespondencji: ul. Edwarda Jelinka 22, 01-646 Warszawa. Numer telefonu do biura: (22) 669-09-92.</w:t>
      </w:r>
    </w:p>
    <w:p w14:paraId="334A45C7" w14:textId="027C3231" w:rsidR="00183B32" w:rsidRPr="007B1AE7" w:rsidRDefault="00183B32" w:rsidP="00C41B73">
      <w:pPr>
        <w:pStyle w:val="Akapitzlist"/>
        <w:numPr>
          <w:ilvl w:val="0"/>
          <w:numId w:val="6"/>
        </w:numPr>
      </w:pPr>
      <w:r>
        <w:rPr>
          <w:b/>
        </w:rPr>
        <w:t>Użytkownik</w:t>
      </w:r>
      <w:r>
        <w:t xml:space="preserve"> – każdy Klient oraz wszystkie osoby korzystające z Serwisu.</w:t>
      </w:r>
    </w:p>
    <w:p w14:paraId="3BCB3496" w14:textId="77777777" w:rsidR="00C41B73" w:rsidRDefault="00C41B73" w:rsidP="00C41B73">
      <w:pPr>
        <w:pStyle w:val="Akapitzlist"/>
        <w:numPr>
          <w:ilvl w:val="0"/>
          <w:numId w:val="6"/>
        </w:numPr>
      </w:pPr>
      <w:r>
        <w:rPr>
          <w:b/>
        </w:rPr>
        <w:t>Klient</w:t>
      </w:r>
      <w:r>
        <w:t xml:space="preserve"> – osoba fizyczna, osoba prawna lub jednostka organizacyjna niebędąca osobą prawną, której przepisy szczególne przyznają zdolność prawną składająca Zamówienia w ramach Serwisu.</w:t>
      </w:r>
    </w:p>
    <w:p w14:paraId="7DAD3FD2" w14:textId="77777777" w:rsidR="00C41B73" w:rsidRDefault="00C41B73" w:rsidP="00C41B73">
      <w:pPr>
        <w:pStyle w:val="Akapitzlist"/>
        <w:numPr>
          <w:ilvl w:val="0"/>
          <w:numId w:val="6"/>
        </w:numPr>
      </w:pPr>
      <w:r>
        <w:rPr>
          <w:b/>
        </w:rPr>
        <w:t>Konsument</w:t>
      </w:r>
      <w:r>
        <w:t xml:space="preserve"> – osoba fizyczna spełniająca kryteria z artykułu 22[1] Kodeksu Cywilnego, która dokonuje z przedsiębiorcą czynności prawnych (np. zawarcia umowy sprzedaży) niezwiązanych bezpośrednio ze swoją działalnością gospodarczą lub zawodową.</w:t>
      </w:r>
    </w:p>
    <w:p w14:paraId="7A76599D" w14:textId="77777777" w:rsidR="00C41B73" w:rsidRDefault="00C41B73" w:rsidP="00C41B73">
      <w:pPr>
        <w:pStyle w:val="Akapitzlist"/>
        <w:numPr>
          <w:ilvl w:val="0"/>
          <w:numId w:val="6"/>
        </w:numPr>
      </w:pPr>
      <w:r>
        <w:rPr>
          <w:b/>
        </w:rPr>
        <w:t>Kodeks Cywilny</w:t>
      </w:r>
      <w:r>
        <w:t xml:space="preserve"> – ustawa z dnia 23 kwietnia 1964 roku (Dziennik Ustaw Numer 16, pozycja 93 z późniejszymi zmianami).</w:t>
      </w:r>
    </w:p>
    <w:p w14:paraId="2958E5D4" w14:textId="77777777" w:rsidR="00C41B73" w:rsidRDefault="00C41B73" w:rsidP="00C41B73">
      <w:pPr>
        <w:pStyle w:val="Akapitzlist"/>
        <w:numPr>
          <w:ilvl w:val="0"/>
          <w:numId w:val="6"/>
        </w:numPr>
      </w:pPr>
      <w:r>
        <w:rPr>
          <w:b/>
        </w:rPr>
        <w:t>Regulamin</w:t>
      </w:r>
      <w:r>
        <w:t xml:space="preserve"> – niniejszy Regulamin usług świadczonych drogą elektroniczną i sprzedaży internetowej prowadzonej przez JANYSPORT w ramach Serwisu.</w:t>
      </w:r>
    </w:p>
    <w:p w14:paraId="5275D15A" w14:textId="77777777" w:rsidR="00C41B73" w:rsidRDefault="00C41B73" w:rsidP="00C41B73">
      <w:pPr>
        <w:pStyle w:val="Akapitzlist"/>
        <w:numPr>
          <w:ilvl w:val="0"/>
          <w:numId w:val="6"/>
        </w:numPr>
      </w:pPr>
      <w:r w:rsidRPr="00131E81">
        <w:rPr>
          <w:b/>
        </w:rPr>
        <w:t>Serwis</w:t>
      </w:r>
      <w:r w:rsidRPr="00131E81">
        <w:t xml:space="preserve"> – strona internetowa JANYSPORT dostępna pod adresem </w:t>
      </w:r>
      <w:r w:rsidRPr="00131E81">
        <w:rPr>
          <w:rStyle w:val="Hipercze"/>
          <w:color w:val="auto"/>
          <w:u w:val="none"/>
        </w:rPr>
        <w:t>https://janysport.pl</w:t>
      </w:r>
      <w:r w:rsidRPr="00131E81">
        <w:t xml:space="preserve">, </w:t>
      </w:r>
      <w:r>
        <w:t>zawierająca informacje o produktach i informacje kontaktowe za pośrednictwem której można składać Zamówienia.</w:t>
      </w:r>
    </w:p>
    <w:p w14:paraId="0CED53A6" w14:textId="77777777" w:rsidR="00C41B73" w:rsidRDefault="00C41B73" w:rsidP="00C41B73">
      <w:pPr>
        <w:pStyle w:val="Akapitzlist"/>
        <w:numPr>
          <w:ilvl w:val="0"/>
          <w:numId w:val="6"/>
        </w:numPr>
      </w:pPr>
      <w:r>
        <w:rPr>
          <w:b/>
        </w:rPr>
        <w:t>Towar</w:t>
      </w:r>
      <w:r>
        <w:t xml:space="preserve"> – produkty sprzedawane w Serwisie.</w:t>
      </w:r>
    </w:p>
    <w:p w14:paraId="07AEB4A4" w14:textId="77777777" w:rsidR="00C41B73" w:rsidRDefault="00C41B73" w:rsidP="00C41B73">
      <w:pPr>
        <w:pStyle w:val="Akapitzlist"/>
        <w:numPr>
          <w:ilvl w:val="0"/>
          <w:numId w:val="6"/>
        </w:numPr>
      </w:pPr>
      <w:r>
        <w:rPr>
          <w:b/>
        </w:rPr>
        <w:t>Umowa sprzedaży</w:t>
      </w:r>
      <w:r>
        <w:t xml:space="preserve"> – umowa sprzedaży w rozumieniu Kodeksu Cywilnego zawarta za pośrednictwem Serwisu pomiędzy Klientem, a JANYSPORT obejmująca Towary.</w:t>
      </w:r>
    </w:p>
    <w:p w14:paraId="5454A6EF" w14:textId="77777777" w:rsidR="00C41B73" w:rsidRDefault="00C41B73" w:rsidP="00C41B73">
      <w:pPr>
        <w:pStyle w:val="Akapitzlist"/>
        <w:numPr>
          <w:ilvl w:val="0"/>
          <w:numId w:val="6"/>
        </w:numPr>
      </w:pPr>
      <w:r>
        <w:rPr>
          <w:b/>
        </w:rPr>
        <w:t>Ustawa o prawach konsumenta</w:t>
      </w:r>
      <w:r>
        <w:t xml:space="preserve"> – ustawa z dnia 30 maja 2014 roku o prawach konsumenta (Dziennik Ustaw z 2014 roku pozycja 827).</w:t>
      </w:r>
    </w:p>
    <w:p w14:paraId="4E94F0DF" w14:textId="77777777" w:rsidR="00C41B73" w:rsidRDefault="00C41B73" w:rsidP="00C41B73">
      <w:pPr>
        <w:pStyle w:val="Akapitzlist"/>
        <w:numPr>
          <w:ilvl w:val="0"/>
          <w:numId w:val="6"/>
        </w:numPr>
      </w:pPr>
      <w:r>
        <w:rPr>
          <w:b/>
        </w:rPr>
        <w:t>Ustawa o świadczeniu usług drogą elektroniczną</w:t>
      </w:r>
      <w:r>
        <w:t xml:space="preserve"> – ustawa z dnia 18 lipca 2002 roku o świadczeniu usług drogą elektroniczną (Dziennik Ustaw Numer 144, pozycja 1204 z późniejszymi zmianami).</w:t>
      </w:r>
    </w:p>
    <w:p w14:paraId="42E970E1" w14:textId="3DCF473C" w:rsidR="00C41B73" w:rsidRDefault="00C41B73" w:rsidP="00C41B73">
      <w:pPr>
        <w:pStyle w:val="Akapitzlist"/>
        <w:numPr>
          <w:ilvl w:val="0"/>
          <w:numId w:val="6"/>
        </w:numPr>
      </w:pPr>
      <w:r>
        <w:rPr>
          <w:b/>
        </w:rPr>
        <w:t>Zamówienie</w:t>
      </w:r>
      <w:r>
        <w:t xml:space="preserve"> – oświadczenie woli Klienta, które zmierza bezpośrednio do zawarcia Umowy sprzedaży. W szczególności określa rodzaj i liczbę Towaru.</w:t>
      </w:r>
      <w:r w:rsidR="009D6CAB">
        <w:t xml:space="preserve"> Samo złożenie zamówienia przez Klienta jest złożeniem oferty i nie jest wiążące dla stron. Zawarcie umowy następuje w momencie przyjęcia Zamówienia przez JANYSPORT.</w:t>
      </w:r>
    </w:p>
    <w:p w14:paraId="7ED040A5" w14:textId="68AC45EC" w:rsidR="00183B32" w:rsidRDefault="00183B32" w:rsidP="00C41B73">
      <w:pPr>
        <w:pStyle w:val="Akapitzlist"/>
        <w:numPr>
          <w:ilvl w:val="0"/>
          <w:numId w:val="6"/>
        </w:numPr>
      </w:pPr>
      <w:r>
        <w:rPr>
          <w:b/>
        </w:rPr>
        <w:t>Nadużycie</w:t>
      </w:r>
      <w:r>
        <w:t xml:space="preserve"> – celowe działanie Użytkownika serwisu na szkodę JANYSPORT wynikające z nadużywania i przekraczania przysługujących praw. Zgodnie z artykułem 5 Kodeksu Cywilnego „</w:t>
      </w:r>
      <w:r w:rsidR="0087469F" w:rsidRPr="0087469F">
        <w:t>Nie można czynić ze swego prawa użytku, który by był sprzeczny ze społeczno-gospodarczym przeznaczeniem tego prawa lub z zasadami współżycia społecznego. Takie działanie lub zaniechanie uprawnionego nie jest uważane za wykonywanie prawa i nie korzysta z ochrony.</w:t>
      </w:r>
      <w:r>
        <w:t>”</w:t>
      </w:r>
      <w:r w:rsidR="0087469F">
        <w:t xml:space="preserve"> W niniejszym Regulaminie opisano szczegółowo głównie nadużycia podczas odstąpienia od umowy oraz nadużycia w składaniu reklamacji.</w:t>
      </w:r>
    </w:p>
    <w:p w14:paraId="026C913B" w14:textId="58AB2B3A" w:rsidR="004B1FAC" w:rsidRDefault="004B1FAC" w:rsidP="004B1FAC">
      <w:pPr>
        <w:pStyle w:val="Nagwek1"/>
      </w:pPr>
      <w:r>
        <w:t>Zasady korzystania z Serwisu</w:t>
      </w:r>
    </w:p>
    <w:p w14:paraId="21041333" w14:textId="2C638C30" w:rsidR="004B1FAC" w:rsidRDefault="004B1FAC" w:rsidP="004B1FAC">
      <w:pPr>
        <w:pStyle w:val="Akapitzlist"/>
        <w:numPr>
          <w:ilvl w:val="0"/>
          <w:numId w:val="8"/>
        </w:numPr>
      </w:pPr>
      <w:r>
        <w:t>Dostęp do treści umieszczonych w Serwisie jest darmowy i powszechny.</w:t>
      </w:r>
    </w:p>
    <w:p w14:paraId="0205D838" w14:textId="1717D271" w:rsidR="004B1FAC" w:rsidRDefault="004B1FAC" w:rsidP="004B1FAC">
      <w:pPr>
        <w:pStyle w:val="Akapitzlist"/>
        <w:numPr>
          <w:ilvl w:val="0"/>
          <w:numId w:val="8"/>
        </w:numPr>
      </w:pPr>
      <w:r>
        <w:t>Dostęp do niektórych treści może być ograniczony i wymagać uprzedniej rejestracji.</w:t>
      </w:r>
    </w:p>
    <w:p w14:paraId="07F0E3FD" w14:textId="6E0D9AE9" w:rsidR="004B1FAC" w:rsidRDefault="004B1FAC" w:rsidP="004B1FAC">
      <w:pPr>
        <w:pStyle w:val="Akapitzlist"/>
        <w:numPr>
          <w:ilvl w:val="0"/>
          <w:numId w:val="8"/>
        </w:numPr>
      </w:pPr>
      <w:r>
        <w:t>W Serwisie mogą składać zamówienia Klienci zarejestrowani oraz niezarejestrowani, przy czym warunkiem koniecznym do zawarcia Umowy sprzedaży jest podanie wymaganych danych</w:t>
      </w:r>
      <w:r w:rsidR="000D496C">
        <w:t xml:space="preserve"> kontaktowych i korespondencyjnych oraz zaakceptowanie Regulaminu.</w:t>
      </w:r>
    </w:p>
    <w:p w14:paraId="79B01D41" w14:textId="3241272F" w:rsidR="000D496C" w:rsidRDefault="000D496C" w:rsidP="000D496C">
      <w:pPr>
        <w:pStyle w:val="Akapitzlist"/>
        <w:numPr>
          <w:ilvl w:val="0"/>
          <w:numId w:val="8"/>
        </w:numPr>
      </w:pPr>
      <w:r>
        <w:t>Rejestracja polega na wypełnieniu i zatwierdzeniu formularza rejestracyjnego udostępnionego na jednej ze stron Serwisu. Jej warunkiem jest</w:t>
      </w:r>
      <w:r w:rsidR="0002344B">
        <w:t xml:space="preserve"> podanie obowiązkowych danych osobowych oraz</w:t>
      </w:r>
      <w:r>
        <w:t xml:space="preserve"> zaakceptowanie Regulaminu.</w:t>
      </w:r>
    </w:p>
    <w:p w14:paraId="0888FA0A" w14:textId="210ADE14" w:rsidR="00543B2F" w:rsidRDefault="001B106B" w:rsidP="000D496C">
      <w:pPr>
        <w:pStyle w:val="Akapitzlist"/>
        <w:numPr>
          <w:ilvl w:val="0"/>
          <w:numId w:val="8"/>
        </w:numPr>
      </w:pPr>
      <w:r>
        <w:lastRenderedPageBreak/>
        <w:t>Klient zobowiązany jest do:</w:t>
      </w:r>
    </w:p>
    <w:p w14:paraId="38F6754A" w14:textId="2ED58720" w:rsidR="001B106B" w:rsidRDefault="001B106B" w:rsidP="001B106B">
      <w:pPr>
        <w:pStyle w:val="Akapitzlist"/>
        <w:numPr>
          <w:ilvl w:val="1"/>
          <w:numId w:val="8"/>
        </w:numPr>
      </w:pPr>
      <w:r>
        <w:t>Korzystania z Serwisu zgodnie z przepisami prawa Rzeczypospolitej Polskiej, warunkami określonymi w Regulaminie, a także z powszechnie przyjętymi zasadami korzystania z Internetu.</w:t>
      </w:r>
    </w:p>
    <w:p w14:paraId="50ADADFE" w14:textId="60B889E2" w:rsidR="001B106B" w:rsidRDefault="001B106B" w:rsidP="001B106B">
      <w:pPr>
        <w:pStyle w:val="Akapitzlist"/>
        <w:numPr>
          <w:ilvl w:val="1"/>
          <w:numId w:val="8"/>
        </w:numPr>
      </w:pPr>
      <w:r>
        <w:t>Nierozpowszechniania treści zakazanych przez prawo np. zniesławiających lub naruszających prawa innych osób, nawołujących do przemocy i nienawiści na jakimkolwiek podłożu</w:t>
      </w:r>
      <w:r w:rsidR="00033A2A">
        <w:t>, nakłaniających do uzależnień</w:t>
      </w:r>
      <w:r>
        <w:t>, pornografii i nagości, fałszywych informacji.</w:t>
      </w:r>
    </w:p>
    <w:p w14:paraId="7FAF7385" w14:textId="049B5B51" w:rsidR="001B106B" w:rsidRDefault="001B106B" w:rsidP="001B106B">
      <w:pPr>
        <w:pStyle w:val="Akapitzlist"/>
        <w:numPr>
          <w:ilvl w:val="1"/>
          <w:numId w:val="8"/>
        </w:numPr>
      </w:pPr>
      <w:r>
        <w:t>Korzystania z Serwisu w sposób niezakłócający</w:t>
      </w:r>
      <w:r w:rsidR="00A13D9C">
        <w:t xml:space="preserve"> jego funkcjonowania, w szczególności przez umyślne działania oraz warunki techniczne tj. sprzęt i oprogramowanie.</w:t>
      </w:r>
    </w:p>
    <w:p w14:paraId="6819F169" w14:textId="5A06D402" w:rsidR="00033A2A" w:rsidRDefault="00A13D9C" w:rsidP="00033A2A">
      <w:pPr>
        <w:pStyle w:val="Akapitzlist"/>
        <w:numPr>
          <w:ilvl w:val="1"/>
          <w:numId w:val="8"/>
        </w:numPr>
      </w:pPr>
      <w:r>
        <w:t xml:space="preserve">Nieumieszczania i nierozsyłania za pośrednictwem Serwisu </w:t>
      </w:r>
      <w:proofErr w:type="spellStart"/>
      <w:r>
        <w:t>SPAMu</w:t>
      </w:r>
      <w:proofErr w:type="spellEnd"/>
      <w:r>
        <w:t>, czyli treści niemających związku z tematyką Serwisu</w:t>
      </w:r>
      <w:r w:rsidR="00033A2A">
        <w:t xml:space="preserve"> takich jak np.</w:t>
      </w:r>
      <w:r>
        <w:t xml:space="preserve"> niezamówi</w:t>
      </w:r>
      <w:r w:rsidR="00033A2A">
        <w:t>ona</w:t>
      </w:r>
      <w:r>
        <w:t xml:space="preserve"> informacj</w:t>
      </w:r>
      <w:r w:rsidR="00033A2A">
        <w:t>a</w:t>
      </w:r>
      <w:r>
        <w:t xml:space="preserve"> handlow</w:t>
      </w:r>
      <w:r w:rsidR="00033A2A">
        <w:t>a</w:t>
      </w:r>
      <w:r>
        <w:t xml:space="preserve"> oraz treści nosząc</w:t>
      </w:r>
      <w:r w:rsidR="00033A2A">
        <w:t>e</w:t>
      </w:r>
      <w:r>
        <w:t xml:space="preserve"> znamiona czynów nieuczciwej konkurencji.</w:t>
      </w:r>
    </w:p>
    <w:p w14:paraId="61E8EEB3" w14:textId="3E87DB23" w:rsidR="0002344B" w:rsidRDefault="00033A2A" w:rsidP="000D496C">
      <w:pPr>
        <w:pStyle w:val="Akapitzlist"/>
        <w:numPr>
          <w:ilvl w:val="0"/>
          <w:numId w:val="8"/>
        </w:numPr>
      </w:pPr>
      <w:r>
        <w:t xml:space="preserve">W przypadku naruszenia powyższych zasad </w:t>
      </w:r>
      <w:r w:rsidR="0002344B">
        <w:t>JANYSPORT może pozbawić Klienta prawa do korzystania z Serwisu i/lub ograniczyć dostęp części lub całości treści ze skutkiem natychmiastowym, jeśli Klient:</w:t>
      </w:r>
    </w:p>
    <w:p w14:paraId="52049158" w14:textId="020EE2C2" w:rsidR="0002344B" w:rsidRDefault="0002344B" w:rsidP="0002344B">
      <w:pPr>
        <w:pStyle w:val="Akapitzlist"/>
        <w:numPr>
          <w:ilvl w:val="1"/>
          <w:numId w:val="8"/>
        </w:numPr>
      </w:pPr>
      <w:r>
        <w:t>Podał w trakcie rejestracji lub składania Zamówienia dane nieprawdziwe, niedokładne lub nieaktualne, które wprowadziły JANYSPORT w błąd lub naruszyły prawa osób trzecich.</w:t>
      </w:r>
    </w:p>
    <w:p w14:paraId="101DCB46" w14:textId="7CC932D8" w:rsidR="0002344B" w:rsidRDefault="0002344B" w:rsidP="0002344B">
      <w:pPr>
        <w:pStyle w:val="Akapitzlist"/>
        <w:numPr>
          <w:ilvl w:val="1"/>
          <w:numId w:val="8"/>
        </w:numPr>
      </w:pPr>
      <w:r>
        <w:t xml:space="preserve">Za pośrednictwem Serwisu naruszył prawa </w:t>
      </w:r>
      <w:r w:rsidR="00243F67">
        <w:t>i dobra osobiste osób trzecich np. innych Klientów korzystających z Serwisu.</w:t>
      </w:r>
    </w:p>
    <w:p w14:paraId="4DB08513" w14:textId="7CEE9F02" w:rsidR="00243F67" w:rsidRDefault="00243F67" w:rsidP="0002344B">
      <w:pPr>
        <w:pStyle w:val="Akapitzlist"/>
        <w:numPr>
          <w:ilvl w:val="1"/>
          <w:numId w:val="8"/>
        </w:numPr>
      </w:pPr>
      <w:r>
        <w:t>Dopuścił się oszustwa, naruszenia dobrego imienia JANYSPORT, innych czynności niezgodnych z obowiązującym prawem, naruszających zasady współżycia społecznego lub sprzecznych z powszechnie przyjętymi zasadami korzystania z Internetu i netykietą.</w:t>
      </w:r>
    </w:p>
    <w:p w14:paraId="69571300" w14:textId="53CB6823" w:rsidR="00033A2A" w:rsidRDefault="00033A2A" w:rsidP="0002344B">
      <w:pPr>
        <w:pStyle w:val="Akapitzlist"/>
        <w:numPr>
          <w:ilvl w:val="1"/>
          <w:numId w:val="8"/>
        </w:numPr>
      </w:pPr>
      <w:r>
        <w:t>Zamieścił treści zakazane prawnie, takie jak np. nawoływanie do przemocy i nienawiści, nakłanianie do uzależnień, pornografia i nagość, fałszywe informacje.</w:t>
      </w:r>
    </w:p>
    <w:p w14:paraId="2D60A64C" w14:textId="6D266047" w:rsidR="00036287" w:rsidRDefault="00033A2A" w:rsidP="00036287">
      <w:pPr>
        <w:pStyle w:val="Akapitzlist"/>
        <w:numPr>
          <w:ilvl w:val="1"/>
          <w:numId w:val="8"/>
        </w:numPr>
      </w:pPr>
      <w:r>
        <w:t>Zamieścił i rozsyłał SPAM, czyli treści niemające związku z tematyką Serwisu takie jak np. niezamówiona informacja handlowa oraz treści noszące znamiona czynów nieuczciwej konkurencji</w:t>
      </w:r>
    </w:p>
    <w:p w14:paraId="19814DFC" w14:textId="301F3C14" w:rsidR="00243F67" w:rsidRDefault="00243F67" w:rsidP="00036287">
      <w:pPr>
        <w:pStyle w:val="Akapitzlist"/>
        <w:numPr>
          <w:ilvl w:val="0"/>
          <w:numId w:val="8"/>
        </w:numPr>
      </w:pPr>
      <w:r>
        <w:t xml:space="preserve">Osoba, która została pozbawiona prawa do korzystania z Serwisu nie może dokonać kolejnej rejestracji bez </w:t>
      </w:r>
      <w:r w:rsidR="0096687A">
        <w:t>indywidualnej zgody JANYSPORT.</w:t>
      </w:r>
    </w:p>
    <w:p w14:paraId="39508C01" w14:textId="15BA18EA" w:rsidR="00036287" w:rsidRDefault="00036287" w:rsidP="00036287">
      <w:pPr>
        <w:pStyle w:val="Akapitzlist"/>
        <w:numPr>
          <w:ilvl w:val="0"/>
          <w:numId w:val="8"/>
        </w:numPr>
      </w:pPr>
      <w:r>
        <w:t>W celu zapewnienia bezpieczeństwa przetwarzania danych w związku z usługami świadczonymi w ramach Serwisu używamy niezbędnych środków technicznych i organizacyjnych. Są to w szczególności środki zapobiegające</w:t>
      </w:r>
      <w:r w:rsidR="00676489">
        <w:t xml:space="preserve"> nieautoryzowanemu</w:t>
      </w:r>
      <w:r>
        <w:t xml:space="preserve"> pozyskiwaniu, modyfikacji i wykorzystywaniu danych osobowych przesyłanych przez Serwis. Szczegółowe informacje na temat przetwarzania danych i uprawnień są </w:t>
      </w:r>
      <w:r w:rsidR="00676489">
        <w:t>opisane</w:t>
      </w:r>
      <w:r>
        <w:t xml:space="preserve"> w naszej polityce prywatności.</w:t>
      </w:r>
    </w:p>
    <w:p w14:paraId="1F5A8ADF" w14:textId="25AB411A" w:rsidR="00676489" w:rsidRDefault="00676489" w:rsidP="00676489">
      <w:pPr>
        <w:pStyle w:val="Nagwek1"/>
      </w:pPr>
      <w:r>
        <w:t xml:space="preserve">Zawarcie </w:t>
      </w:r>
      <w:r w:rsidR="00C92123">
        <w:t>U</w:t>
      </w:r>
      <w:r>
        <w:t xml:space="preserve">mowy </w:t>
      </w:r>
      <w:r w:rsidR="00C92123">
        <w:t>s</w:t>
      </w:r>
      <w:r>
        <w:t>przedaży</w:t>
      </w:r>
    </w:p>
    <w:p w14:paraId="1254E21E" w14:textId="3FB91F30" w:rsidR="00676489" w:rsidRDefault="00C92123" w:rsidP="00676489">
      <w:pPr>
        <w:pStyle w:val="Akapitzlist"/>
        <w:numPr>
          <w:ilvl w:val="0"/>
          <w:numId w:val="9"/>
        </w:numPr>
      </w:pPr>
      <w:r>
        <w:t>Warunki zawarcia i realizacji Umowy sprzedaży są określone w niniejszym Regulaminie</w:t>
      </w:r>
      <w:r w:rsidR="00676489">
        <w:t>.</w:t>
      </w:r>
    </w:p>
    <w:p w14:paraId="345C8620" w14:textId="1E76B8E1" w:rsidR="00676489" w:rsidRDefault="00676489" w:rsidP="00676489">
      <w:pPr>
        <w:pStyle w:val="Akapitzlist"/>
        <w:numPr>
          <w:ilvl w:val="0"/>
          <w:numId w:val="9"/>
        </w:numPr>
      </w:pPr>
      <w:r>
        <w:t>W celu zawarcia Umowy sprzedaży należy dokonać Zamówienia od JANYSPORT</w:t>
      </w:r>
      <w:r w:rsidR="00DC166B">
        <w:t>. Zamówienia można dokonać:</w:t>
      </w:r>
    </w:p>
    <w:p w14:paraId="4B9F4816" w14:textId="6FB2AB5B" w:rsidR="00DC166B" w:rsidRDefault="00DC166B" w:rsidP="00DC166B">
      <w:pPr>
        <w:pStyle w:val="Akapitzlist"/>
        <w:numPr>
          <w:ilvl w:val="1"/>
          <w:numId w:val="9"/>
        </w:numPr>
      </w:pPr>
      <w:r>
        <w:lastRenderedPageBreak/>
        <w:t xml:space="preserve">W sklepie internetowym Serwisu (jeśli jest uruchomiony), wybierając w Serwisie </w:t>
      </w:r>
      <w:r w:rsidR="00131E81">
        <w:t>interesujące Towary i podejmując kolejne czynności zgodnie z wyświetlanymi komunikatami.</w:t>
      </w:r>
    </w:p>
    <w:p w14:paraId="3464A69D" w14:textId="58B5B6D1" w:rsidR="00131E81" w:rsidRDefault="00131E81" w:rsidP="00DC166B">
      <w:pPr>
        <w:pStyle w:val="Akapitzlist"/>
        <w:numPr>
          <w:ilvl w:val="1"/>
          <w:numId w:val="9"/>
        </w:numPr>
      </w:pPr>
      <w:r>
        <w:t>P</w:t>
      </w:r>
      <w:r w:rsidR="000030E5">
        <w:t>rzez</w:t>
      </w:r>
      <w:r>
        <w:t xml:space="preserve"> wiadomość e-mail do JANYSPORT</w:t>
      </w:r>
      <w:r w:rsidR="000030E5">
        <w:t xml:space="preserve"> zawierającą interesujące Towary, ich ilość, formę dostawy oraz adres i dane kontaktowe Klienta.</w:t>
      </w:r>
    </w:p>
    <w:p w14:paraId="2C5AFB95" w14:textId="18F535F2" w:rsidR="000030E5" w:rsidRDefault="000030E5" w:rsidP="000030E5">
      <w:pPr>
        <w:pStyle w:val="Akapitzlist"/>
        <w:numPr>
          <w:ilvl w:val="0"/>
          <w:numId w:val="9"/>
        </w:numPr>
      </w:pPr>
      <w:r>
        <w:t>Wybór Towarów do Zamówienia w sklepie odbywa się poprzez dodanie ich do koszyka zakupów na stronie sklepu</w:t>
      </w:r>
      <w:r w:rsidR="00596B7F">
        <w:t>. Wybór towarów w wiadomości mailowej polega na w</w:t>
      </w:r>
      <w:r w:rsidR="00C92123">
        <w:t>ysłaniu w wiadomości e-mail oczekiwań dotyczących w szczególności modelu, koloru i ilości produktów</w:t>
      </w:r>
      <w:r>
        <w:t>.</w:t>
      </w:r>
    </w:p>
    <w:p w14:paraId="127A5653" w14:textId="171D2C2F" w:rsidR="007D5A55" w:rsidRDefault="000030E5" w:rsidP="007D5A55">
      <w:pPr>
        <w:pStyle w:val="Akapitzlist"/>
        <w:numPr>
          <w:ilvl w:val="0"/>
          <w:numId w:val="9"/>
        </w:numPr>
      </w:pPr>
      <w:r>
        <w:t>W trakcie składania Zamówienia Klient ma możliwość dodawania, usunięcia i zmiany ilości wybranego Towaru w koszyku</w:t>
      </w:r>
      <w:r w:rsidR="007D5A55">
        <w:t xml:space="preserve"> oraz modyfikacji danych kontaktowych i adresowych. Zmiana Zamówienia przez Klienta jest możliwa do momentu ostatecznego potwierdzenia złożenia Zamówienia. Punktem końcowym, po którym zmiana Zamówienia przez Klienta nie jest możliwa jest:</w:t>
      </w:r>
    </w:p>
    <w:p w14:paraId="5534B920" w14:textId="0A85B057" w:rsidR="007D5A55" w:rsidRDefault="007D5A55" w:rsidP="007D5A55">
      <w:pPr>
        <w:pStyle w:val="Akapitzlist"/>
        <w:numPr>
          <w:ilvl w:val="1"/>
          <w:numId w:val="9"/>
        </w:numPr>
      </w:pPr>
      <w:r>
        <w:t>W sklepie internetowym naciśnięcie przycisku „Zamawiam i płacę”.</w:t>
      </w:r>
    </w:p>
    <w:p w14:paraId="22EBF008" w14:textId="6A185C7B" w:rsidR="007D5A55" w:rsidRDefault="007D5A55" w:rsidP="007D5A55">
      <w:pPr>
        <w:pStyle w:val="Akapitzlist"/>
        <w:numPr>
          <w:ilvl w:val="1"/>
          <w:numId w:val="9"/>
        </w:numPr>
      </w:pPr>
      <w:r>
        <w:t>Przez e-mail do momentu wysłania wiadomości</w:t>
      </w:r>
      <w:r w:rsidR="00596B7F">
        <w:t xml:space="preserve"> ostatecznie potwierdzającej przyjęcie Zamówienia do realizacji</w:t>
      </w:r>
      <w:r>
        <w:t>.</w:t>
      </w:r>
    </w:p>
    <w:p w14:paraId="3D9ED6AD" w14:textId="397C6C44" w:rsidR="007D5A55" w:rsidRDefault="007D5A55" w:rsidP="007D5A55">
      <w:pPr>
        <w:pStyle w:val="Akapitzlist"/>
        <w:numPr>
          <w:ilvl w:val="0"/>
          <w:numId w:val="9"/>
        </w:numPr>
      </w:pPr>
      <w:r>
        <w:t xml:space="preserve">W sklepie internetowym po podaniu przez Klienta </w:t>
      </w:r>
      <w:r w:rsidR="00476A07">
        <w:t>wymaganych danych wyświetlone zostanie podsumowanie złożonego Zamówienia, na które składa się:</w:t>
      </w:r>
    </w:p>
    <w:p w14:paraId="75524B09" w14:textId="0DC5DE22" w:rsidR="00476A07" w:rsidRDefault="00476A07" w:rsidP="00476A07">
      <w:pPr>
        <w:pStyle w:val="Akapitzlist"/>
        <w:numPr>
          <w:ilvl w:val="1"/>
          <w:numId w:val="9"/>
        </w:numPr>
      </w:pPr>
      <w:r>
        <w:t>Towary i ich ilość.</w:t>
      </w:r>
    </w:p>
    <w:p w14:paraId="7AE7768B" w14:textId="04737621" w:rsidR="00476A07" w:rsidRDefault="00476A07" w:rsidP="00476A07">
      <w:pPr>
        <w:pStyle w:val="Akapitzlist"/>
        <w:numPr>
          <w:ilvl w:val="1"/>
          <w:numId w:val="9"/>
        </w:numPr>
      </w:pPr>
      <w:r>
        <w:t>Cena jednostkowa oraz łączna zamawianych produktów. W skład ceny łącznej wchodzą koszty dostawy oraz inne dodatkowe koszty (jeśli występują).</w:t>
      </w:r>
    </w:p>
    <w:p w14:paraId="5C8790CD" w14:textId="4995C44F" w:rsidR="0021674B" w:rsidRDefault="0021674B" w:rsidP="00476A07">
      <w:pPr>
        <w:pStyle w:val="Akapitzlist"/>
        <w:numPr>
          <w:ilvl w:val="1"/>
          <w:numId w:val="9"/>
        </w:numPr>
      </w:pPr>
      <w:r>
        <w:t>Sposób i czas dostawy.</w:t>
      </w:r>
    </w:p>
    <w:p w14:paraId="1198E178" w14:textId="7944A193" w:rsidR="0021674B" w:rsidRDefault="0021674B" w:rsidP="00476A07">
      <w:pPr>
        <w:pStyle w:val="Akapitzlist"/>
        <w:numPr>
          <w:ilvl w:val="1"/>
          <w:numId w:val="9"/>
        </w:numPr>
      </w:pPr>
      <w:r>
        <w:t>Metoda płatności.</w:t>
      </w:r>
    </w:p>
    <w:p w14:paraId="043F982D" w14:textId="4D4EAC5A" w:rsidR="00DE15D8" w:rsidRDefault="0021674B" w:rsidP="0021674B">
      <w:pPr>
        <w:pStyle w:val="Akapitzlist"/>
        <w:numPr>
          <w:ilvl w:val="0"/>
          <w:numId w:val="9"/>
        </w:numPr>
      </w:pPr>
      <w:r>
        <w:t xml:space="preserve">W celu wysłania </w:t>
      </w:r>
      <w:r w:rsidR="00DE15D8">
        <w:t>Zamówienia konieczne jest podanie przez Klienta niezbędnych danych osobowych, potwierdzenie zapoznania się z Regulaminem i jego akceptacja oraz kliknięcie przycisku „Zamawiam i płacę”.</w:t>
      </w:r>
    </w:p>
    <w:p w14:paraId="58F770BF" w14:textId="77EB866F" w:rsidR="0021674B" w:rsidRDefault="00DE15D8" w:rsidP="0021674B">
      <w:pPr>
        <w:pStyle w:val="Akapitzlist"/>
        <w:numPr>
          <w:ilvl w:val="0"/>
          <w:numId w:val="9"/>
        </w:numPr>
      </w:pPr>
      <w:r>
        <w:t>Niepodane obowiązkowych danych osobowych i/lub brak akceptacji Regulaminu skutkuje brakiem możliwości złożenia Zamówienia.</w:t>
      </w:r>
    </w:p>
    <w:p w14:paraId="21915360" w14:textId="2191641E" w:rsidR="00DE15D8" w:rsidRDefault="00DE15D8" w:rsidP="0021674B">
      <w:pPr>
        <w:pStyle w:val="Akapitzlist"/>
        <w:numPr>
          <w:ilvl w:val="0"/>
          <w:numId w:val="9"/>
        </w:numPr>
      </w:pPr>
      <w:r>
        <w:t>Wysłanie Zamówienia przez Klienta stanowi oświadczenie woli zawarcia Umowy sprzedaży z JANYSPORT, zgodnie z niniejszym Regulaminem.</w:t>
      </w:r>
    </w:p>
    <w:p w14:paraId="61BA9F79" w14:textId="2008CB23" w:rsidR="00DE15D8" w:rsidRDefault="00DE15D8" w:rsidP="0021674B">
      <w:pPr>
        <w:pStyle w:val="Akapitzlist"/>
        <w:numPr>
          <w:ilvl w:val="0"/>
          <w:numId w:val="9"/>
        </w:numPr>
      </w:pPr>
      <w:r>
        <w:t>Po złożeniu Zamówienia Klient dostaje automatyczną wiadomość e-mail z podsumowaniem Zamówienia.</w:t>
      </w:r>
    </w:p>
    <w:p w14:paraId="0C65BEE8" w14:textId="460ABDCF" w:rsidR="00DE15D8" w:rsidRDefault="00873D3E" w:rsidP="0021674B">
      <w:pPr>
        <w:pStyle w:val="Akapitzlist"/>
        <w:numPr>
          <w:ilvl w:val="0"/>
          <w:numId w:val="9"/>
        </w:numPr>
      </w:pPr>
      <w:r>
        <w:t>Po przyjęciu Zamówienia do realizacji Klient dostaje wiadomość e-mail z potwierdzeniem przyjęcia Zamówienia do realizacji przez JANYSPORT.</w:t>
      </w:r>
    </w:p>
    <w:p w14:paraId="25208964" w14:textId="282F6938" w:rsidR="0045098E" w:rsidRDefault="0045098E" w:rsidP="0021674B">
      <w:pPr>
        <w:pStyle w:val="Akapitzlist"/>
        <w:numPr>
          <w:ilvl w:val="0"/>
          <w:numId w:val="9"/>
        </w:numPr>
      </w:pPr>
      <w:r>
        <w:t>Przyjęcie Zamówienia zostanie jasno określone w treści wiadomości. Przed ostatecznym zaakceptowaniem Zamówieniem istnieje możliwość korespondencji doprecyzowującej warunki.</w:t>
      </w:r>
    </w:p>
    <w:p w14:paraId="4450671B" w14:textId="039D6D97" w:rsidR="00596B7F" w:rsidRDefault="00873D3E" w:rsidP="00596B7F">
      <w:pPr>
        <w:pStyle w:val="Akapitzlist"/>
        <w:numPr>
          <w:ilvl w:val="0"/>
          <w:numId w:val="9"/>
        </w:numPr>
      </w:pPr>
      <w:r>
        <w:t>Umow</w:t>
      </w:r>
      <w:r w:rsidR="00B96774">
        <w:t>a</w:t>
      </w:r>
      <w:r>
        <w:t xml:space="preserve"> zostaje zawarta w momencie otrzymania przez Klienta wiadomości opisanej powyżej w punkcie 10</w:t>
      </w:r>
      <w:r w:rsidR="00B96774">
        <w:t>. W</w:t>
      </w:r>
      <w:r w:rsidR="00941973">
        <w:t>yjątkiem jest sytuacja</w:t>
      </w:r>
      <w:r w:rsidR="00B96774">
        <w:t xml:space="preserve"> opisan</w:t>
      </w:r>
      <w:r w:rsidR="00941973">
        <w:t>a</w:t>
      </w:r>
      <w:r w:rsidR="00B96774">
        <w:t xml:space="preserve"> w</w:t>
      </w:r>
      <w:r w:rsidR="00CA1C87">
        <w:t xml:space="preserve"> następnym punkcie</w:t>
      </w:r>
      <w:r w:rsidR="00941973">
        <w:t>.</w:t>
      </w:r>
    </w:p>
    <w:p w14:paraId="44B326EE" w14:textId="0EEF25C9" w:rsidR="00CA1C87" w:rsidRDefault="00CA1C87" w:rsidP="00CA1C87">
      <w:pPr>
        <w:pStyle w:val="Akapitzlist"/>
        <w:numPr>
          <w:ilvl w:val="0"/>
          <w:numId w:val="9"/>
        </w:numPr>
      </w:pPr>
      <w:r>
        <w:t>Zamówienie złożone przez Internet, ale odebrane i jednocześnie opłacone na miejscu w biurze traktowane jest jako rezerwacja Towaru. Zakup następuje w tym przypadku stacjonarnie w biurze, a Klient ma pełną możliwość zapoznania się z właściwościami produktu przed ostatecznym zakupem (zapłatą).</w:t>
      </w:r>
    </w:p>
    <w:p w14:paraId="4CCC09AB" w14:textId="4011A657" w:rsidR="00873D3E" w:rsidRDefault="00941973" w:rsidP="0021674B">
      <w:pPr>
        <w:pStyle w:val="Akapitzlist"/>
        <w:numPr>
          <w:ilvl w:val="0"/>
          <w:numId w:val="9"/>
        </w:numPr>
      </w:pPr>
      <w:r>
        <w:t>Podczas odbioru osobistego i jednocześnie płatności przy odbiorze Klient ma możliwość dokładnego obejrzenia Towaru przed zapłatą.</w:t>
      </w:r>
      <w:r w:rsidR="00B96774">
        <w:t xml:space="preserve"> </w:t>
      </w:r>
      <w:r>
        <w:t>W tej sytuacji U</w:t>
      </w:r>
      <w:r w:rsidR="00B96774">
        <w:t>mowa sprzedaży zostaje zawarta w siedzibie JANYSPORT w taki sam sposób jak w stacjonarnym sklepie.</w:t>
      </w:r>
    </w:p>
    <w:p w14:paraId="06F3673C" w14:textId="3369F08C" w:rsidR="00873D3E" w:rsidRDefault="00873D3E" w:rsidP="0021674B">
      <w:pPr>
        <w:pStyle w:val="Akapitzlist"/>
        <w:numPr>
          <w:ilvl w:val="0"/>
          <w:numId w:val="9"/>
        </w:numPr>
      </w:pPr>
      <w:r>
        <w:lastRenderedPageBreak/>
        <w:t>Umowa sprzedaży zawierana jest w języku polskim.</w:t>
      </w:r>
    </w:p>
    <w:p w14:paraId="023E077A" w14:textId="5FB81833" w:rsidR="00A05FB0" w:rsidRDefault="00A05FB0" w:rsidP="0021674B">
      <w:pPr>
        <w:pStyle w:val="Akapitzlist"/>
        <w:numPr>
          <w:ilvl w:val="0"/>
          <w:numId w:val="9"/>
        </w:numPr>
      </w:pPr>
      <w:r>
        <w:t>Zachowanie przez Klienta korespondencji związanej z Zamówieniem ułatwia rozwiązywanie</w:t>
      </w:r>
      <w:r w:rsidR="0045098E">
        <w:t xml:space="preserve"> ewentualnych</w:t>
      </w:r>
      <w:r>
        <w:t xml:space="preserve"> sporów.</w:t>
      </w:r>
    </w:p>
    <w:p w14:paraId="0C0B7218" w14:textId="74D97D6B" w:rsidR="00873D3E" w:rsidRDefault="00873D3E" w:rsidP="00873D3E">
      <w:pPr>
        <w:pStyle w:val="Nagwek1"/>
      </w:pPr>
      <w:r>
        <w:t>Płatność</w:t>
      </w:r>
    </w:p>
    <w:p w14:paraId="56AD70CC" w14:textId="53275EED" w:rsidR="00873D3E" w:rsidRDefault="00873D3E" w:rsidP="00873D3E">
      <w:pPr>
        <w:pStyle w:val="Akapitzlist"/>
        <w:numPr>
          <w:ilvl w:val="0"/>
          <w:numId w:val="10"/>
        </w:numPr>
      </w:pPr>
      <w:r>
        <w:t xml:space="preserve">Ceny podawane są w złotych polskich. Są to ceny brutto, zawierające podatek VAT oraz inne </w:t>
      </w:r>
      <w:r w:rsidR="00596B7F">
        <w:t>obciążenia</w:t>
      </w:r>
      <w:r>
        <w:t xml:space="preserve"> (jeśli występują).</w:t>
      </w:r>
    </w:p>
    <w:p w14:paraId="52486A93" w14:textId="6E4B4C92" w:rsidR="00873D3E" w:rsidRDefault="00873D3E" w:rsidP="00873D3E">
      <w:pPr>
        <w:pStyle w:val="Akapitzlist"/>
        <w:numPr>
          <w:ilvl w:val="0"/>
          <w:numId w:val="10"/>
        </w:numPr>
      </w:pPr>
      <w:r>
        <w:t>Zapłaty można dokonać:</w:t>
      </w:r>
    </w:p>
    <w:p w14:paraId="59C565CA" w14:textId="3760A290" w:rsidR="00873D3E" w:rsidRPr="00AF1668" w:rsidRDefault="00873D3E" w:rsidP="00873D3E">
      <w:pPr>
        <w:pStyle w:val="Akapitzlist"/>
        <w:numPr>
          <w:ilvl w:val="1"/>
          <w:numId w:val="10"/>
        </w:numPr>
      </w:pPr>
      <w:r>
        <w:t>Przelewem na konto bankowe JANYSPORT, jako tytuł przelewu wpisując numer Zamówienia lub (tylko w przypadku braku numeru zamówienia) dane Zamawiającego oraz przedmiot Zamówienia.</w:t>
      </w:r>
      <w:r w:rsidR="00AF1668">
        <w:t xml:space="preserve"> Numer konta</w:t>
      </w:r>
      <w:r w:rsidR="00596B7F">
        <w:t xml:space="preserve"> zostanie wysłany w wiadomości potwierdzającej akceptację Zamówienia.</w:t>
      </w:r>
    </w:p>
    <w:p w14:paraId="5D48858B" w14:textId="51C9B22C" w:rsidR="00873D3E" w:rsidRDefault="00AF1668" w:rsidP="00AF1668">
      <w:pPr>
        <w:pStyle w:val="Akapitzlist"/>
        <w:numPr>
          <w:ilvl w:val="1"/>
          <w:numId w:val="10"/>
        </w:numPr>
      </w:pPr>
      <w:r>
        <w:t>Gotówką w biurze JANYSPORT.</w:t>
      </w:r>
    </w:p>
    <w:p w14:paraId="008D2F85" w14:textId="70772A6A" w:rsidR="00AD4B93" w:rsidRDefault="00AF1668" w:rsidP="00AD4B93">
      <w:pPr>
        <w:pStyle w:val="Akapitzlist"/>
        <w:numPr>
          <w:ilvl w:val="1"/>
          <w:numId w:val="10"/>
        </w:numPr>
      </w:pPr>
      <w:r>
        <w:t>Przy odbiorze przesyłki</w:t>
      </w:r>
      <w:r w:rsidR="00AD4B93">
        <w:t xml:space="preserve"> za pobraniem</w:t>
      </w:r>
      <w:r>
        <w:t>.</w:t>
      </w:r>
    </w:p>
    <w:p w14:paraId="26A311E8" w14:textId="37390F39" w:rsidR="00AD4B93" w:rsidRDefault="00AD4B93" w:rsidP="00AD4B93">
      <w:pPr>
        <w:pStyle w:val="Nagwek1"/>
      </w:pPr>
      <w:r>
        <w:t>Dostawa</w:t>
      </w:r>
    </w:p>
    <w:p w14:paraId="2309CD0F" w14:textId="10096452" w:rsidR="00AD4B93" w:rsidRDefault="00E6481A" w:rsidP="00E6481A">
      <w:pPr>
        <w:pStyle w:val="Akapitzlist"/>
        <w:numPr>
          <w:ilvl w:val="0"/>
          <w:numId w:val="11"/>
        </w:numPr>
      </w:pPr>
      <w:r>
        <w:t>Towar może zostać odebrany osobiście w biurze JANYSPORT lub dostarczony pod adres podany przez klienta podczas składania Zamówienia pod warunkiem, że ten adres</w:t>
      </w:r>
      <w:r w:rsidR="00AD4B93">
        <w:t xml:space="preserve"> </w:t>
      </w:r>
      <w:r>
        <w:t>znajduje się</w:t>
      </w:r>
      <w:r w:rsidR="00AD4B93">
        <w:t xml:space="preserve"> na terenie Rzeczypospolitej Polskiej</w:t>
      </w:r>
      <w:r>
        <w:t>. Dostawy NIE SĄ realizowane poza Polskę.</w:t>
      </w:r>
    </w:p>
    <w:p w14:paraId="039EBB16" w14:textId="6D59EDBD" w:rsidR="00E6481A" w:rsidRDefault="00E6481A" w:rsidP="00AD4B93">
      <w:pPr>
        <w:pStyle w:val="Akapitzlist"/>
        <w:numPr>
          <w:ilvl w:val="0"/>
          <w:numId w:val="11"/>
        </w:numPr>
      </w:pPr>
      <w:r>
        <w:t>Sposoby dostawy:</w:t>
      </w:r>
    </w:p>
    <w:p w14:paraId="2E026EF0" w14:textId="2E0A0C1A" w:rsidR="00E6481A" w:rsidRDefault="00DD5B96" w:rsidP="00E6481A">
      <w:pPr>
        <w:pStyle w:val="Akapitzlist"/>
        <w:numPr>
          <w:ilvl w:val="1"/>
          <w:numId w:val="11"/>
        </w:numPr>
      </w:pPr>
      <w:r>
        <w:t>Odbiór osobisty w biurze JANYSPORT.</w:t>
      </w:r>
    </w:p>
    <w:p w14:paraId="071D0C54" w14:textId="3A41F559" w:rsidR="00DD5B96" w:rsidRDefault="00DD5B96" w:rsidP="00DD5B96">
      <w:pPr>
        <w:pStyle w:val="Akapitzlist"/>
        <w:numPr>
          <w:ilvl w:val="1"/>
          <w:numId w:val="11"/>
        </w:numPr>
      </w:pPr>
      <w:r>
        <w:t>Paczka pocztowa przedpłacona.</w:t>
      </w:r>
    </w:p>
    <w:p w14:paraId="0F6E1D9E" w14:textId="1E4F07F4" w:rsidR="00DD5B96" w:rsidRDefault="00DD5B96" w:rsidP="00DD5B96">
      <w:pPr>
        <w:pStyle w:val="Akapitzlist"/>
        <w:numPr>
          <w:ilvl w:val="1"/>
          <w:numId w:val="11"/>
        </w:numPr>
      </w:pPr>
      <w:r>
        <w:t xml:space="preserve">Paczka pocztowa </w:t>
      </w:r>
      <w:proofErr w:type="spellStart"/>
      <w:r>
        <w:t>pobraniowa</w:t>
      </w:r>
      <w:proofErr w:type="spellEnd"/>
      <w:r w:rsidR="00C75D11">
        <w:t xml:space="preserve"> (płatna przy odbiorze)</w:t>
      </w:r>
      <w:r>
        <w:t>.</w:t>
      </w:r>
    </w:p>
    <w:p w14:paraId="161CD4AE" w14:textId="357374E0" w:rsidR="00DD5B96" w:rsidRDefault="00DD5B96" w:rsidP="00DD5B96">
      <w:pPr>
        <w:pStyle w:val="Akapitzlist"/>
        <w:numPr>
          <w:ilvl w:val="1"/>
          <w:numId w:val="11"/>
        </w:numPr>
      </w:pPr>
      <w:r>
        <w:t>Przesyłka kurierska przedpłacona.</w:t>
      </w:r>
    </w:p>
    <w:p w14:paraId="0AC06A74" w14:textId="02B47CF1" w:rsidR="00DD5B96" w:rsidRDefault="00DD5B96" w:rsidP="00DD5B96">
      <w:pPr>
        <w:pStyle w:val="Akapitzlist"/>
        <w:numPr>
          <w:ilvl w:val="1"/>
          <w:numId w:val="11"/>
        </w:numPr>
      </w:pPr>
      <w:r>
        <w:t xml:space="preserve">Przesyłka kurierska </w:t>
      </w:r>
      <w:proofErr w:type="spellStart"/>
      <w:r>
        <w:t>pobraniowa</w:t>
      </w:r>
      <w:proofErr w:type="spellEnd"/>
      <w:r w:rsidR="00C75D11">
        <w:t xml:space="preserve"> (płatna przy odbiorze)</w:t>
      </w:r>
      <w:r>
        <w:t>.</w:t>
      </w:r>
    </w:p>
    <w:p w14:paraId="03B6624B" w14:textId="3EE34236" w:rsidR="00DD5B96" w:rsidRPr="00AD4B93" w:rsidRDefault="00DD5B96" w:rsidP="00DD5B96">
      <w:pPr>
        <w:pStyle w:val="Akapitzlist"/>
        <w:numPr>
          <w:ilvl w:val="0"/>
          <w:numId w:val="11"/>
        </w:numPr>
      </w:pPr>
      <w:r>
        <w:t>Koszty dostawy</w:t>
      </w:r>
      <w:r w:rsidR="007B77A9">
        <w:t xml:space="preserve"> są uzależnione od masy i objętości zamówionych produktów i będą każdorazowo wyliczone w trakcie ustalania warunków sprzedaży.</w:t>
      </w:r>
    </w:p>
    <w:p w14:paraId="79C65E63" w14:textId="7CD7F21E" w:rsidR="00DD5B96" w:rsidRDefault="00331DFC" w:rsidP="00DD5B96">
      <w:pPr>
        <w:pStyle w:val="Akapitzlist"/>
        <w:numPr>
          <w:ilvl w:val="0"/>
          <w:numId w:val="11"/>
        </w:numPr>
      </w:pPr>
      <w:r>
        <w:t>Termin realizacji</w:t>
      </w:r>
      <w:r w:rsidR="00C16CF7">
        <w:t xml:space="preserve"> przyjętego</w:t>
      </w:r>
      <w:r>
        <w:t xml:space="preserve"> Zamówienia</w:t>
      </w:r>
      <w:r w:rsidR="009E239C">
        <w:t xml:space="preserve"> od chwili przyjęcia Zamówienia do realizacji</w:t>
      </w:r>
      <w:r w:rsidR="007B77A9">
        <w:t xml:space="preserve"> zostanie każdorazowo przedstawiony w zależności od dostępności Towaru</w:t>
      </w:r>
      <w:r>
        <w:t>. Dla Zamówień opłac</w:t>
      </w:r>
      <w:r w:rsidR="00596B7F">
        <w:t>a</w:t>
      </w:r>
      <w:r>
        <w:t>nych z góry czas jest liczony od daty wpłynięcia płatności do JANYSPORT. Dla Zamówień płatnych przy odbiorze czas jest liczony od dnia złożenia Zamówienia.</w:t>
      </w:r>
    </w:p>
    <w:p w14:paraId="39EE9E94" w14:textId="0A091FE2" w:rsidR="00626977" w:rsidRDefault="00626977" w:rsidP="00DD5B96">
      <w:pPr>
        <w:pStyle w:val="Akapitzlist"/>
        <w:numPr>
          <w:ilvl w:val="0"/>
          <w:numId w:val="11"/>
        </w:numPr>
      </w:pPr>
      <w:r>
        <w:t>W przypadku braku zamawianych produktów</w:t>
      </w:r>
      <w:r w:rsidR="00AC205E">
        <w:t xml:space="preserve"> na stanie</w:t>
      </w:r>
      <w:r>
        <w:t xml:space="preserve"> możliwe jest wydłużenie terminu dostawy lub modyfikacja zamówienia. O każdym wydłużeniu będziemy na bieżąc</w:t>
      </w:r>
      <w:r w:rsidR="00AC205E">
        <w:t>o</w:t>
      </w:r>
      <w:r>
        <w:t xml:space="preserve"> informować, a każda ewentualna modyfikacja</w:t>
      </w:r>
      <w:r w:rsidR="00AC205E">
        <w:t xml:space="preserve"> zostanie indywidualnie ustalona.</w:t>
      </w:r>
    </w:p>
    <w:p w14:paraId="5AA02B81" w14:textId="7338E328" w:rsidR="00331DFC" w:rsidRDefault="00331DFC" w:rsidP="00DD5B96">
      <w:pPr>
        <w:pStyle w:val="Akapitzlist"/>
        <w:numPr>
          <w:ilvl w:val="0"/>
          <w:numId w:val="11"/>
        </w:numPr>
      </w:pPr>
      <w:r>
        <w:t>Koszt dostawy Zamówień do</w:t>
      </w:r>
      <w:r w:rsidR="00AC205E">
        <w:t xml:space="preserve"> 1500 zł</w:t>
      </w:r>
      <w:r>
        <w:t xml:space="preserve"> pokrywa Klient</w:t>
      </w:r>
      <w:r w:rsidR="002060F0">
        <w:t xml:space="preserve">, a dla </w:t>
      </w:r>
      <w:r w:rsidR="00B96774">
        <w:t>Z</w:t>
      </w:r>
      <w:r w:rsidR="002060F0">
        <w:t>amówień</w:t>
      </w:r>
      <w:r w:rsidR="00AC205E">
        <w:t xml:space="preserve"> 1500,01 zł i</w:t>
      </w:r>
      <w:r w:rsidR="002060F0">
        <w:t xml:space="preserve"> powyżej tej kwoty koszt dostawy pokrywa JANYSPORT.</w:t>
      </w:r>
    </w:p>
    <w:p w14:paraId="3384C61E" w14:textId="0C6F235F" w:rsidR="00B46413" w:rsidRDefault="002060F0" w:rsidP="009857C4">
      <w:pPr>
        <w:pStyle w:val="Akapitzlist"/>
        <w:numPr>
          <w:ilvl w:val="0"/>
          <w:numId w:val="11"/>
        </w:numPr>
      </w:pPr>
      <w:r>
        <w:t>Niezależnie od tego, kto poniósł koszty dostawy Klient jest zobowiązany do odebrania zamówionej przesyłki.</w:t>
      </w:r>
      <w:r w:rsidR="00CD4119">
        <w:t xml:space="preserve"> Nieodebranie przesyłki </w:t>
      </w:r>
      <w:proofErr w:type="spellStart"/>
      <w:r w:rsidR="00CD4119">
        <w:t>pobraniowej</w:t>
      </w:r>
      <w:proofErr w:type="spellEnd"/>
      <w:r w:rsidR="00CD4119">
        <w:t xml:space="preserve"> powoduje, że w przyszłości dany Klient będzie miał zablokowaną możliwość zamawiania za pobraniem.</w:t>
      </w:r>
      <w:r w:rsidR="00260C36">
        <w:t xml:space="preserve"> Ponadto</w:t>
      </w:r>
      <w:r>
        <w:t xml:space="preserve"> Klient</w:t>
      </w:r>
      <w:r w:rsidR="00CD4119">
        <w:t xml:space="preserve"> na podstawie artykułu 471 Kodeksu Cywilnego</w:t>
      </w:r>
      <w:r>
        <w:t xml:space="preserve"> ponosi</w:t>
      </w:r>
      <w:r w:rsidR="00CD4119">
        <w:t xml:space="preserve"> pełną</w:t>
      </w:r>
      <w:r>
        <w:t xml:space="preserve"> odpowiedzialność</w:t>
      </w:r>
      <w:r w:rsidR="00CD4119">
        <w:t xml:space="preserve"> za koszty powrotu do JANYSPORT nieodebranej </w:t>
      </w:r>
      <w:r>
        <w:t>przesyłk</w:t>
      </w:r>
      <w:r w:rsidR="00CD4119">
        <w:t>i</w:t>
      </w:r>
      <w:r w:rsidR="000F3F6E">
        <w:t xml:space="preserve"> i zostanie</w:t>
      </w:r>
      <w:r w:rsidR="00CD4119">
        <w:t xml:space="preserve"> nimi obciążony w wysokości ustalonego w Regulaminie kosztu wysyłki</w:t>
      </w:r>
      <w:r w:rsidR="009857C4">
        <w:t xml:space="preserve"> lub jeśli opłata za powrót</w:t>
      </w:r>
      <w:r w:rsidR="005A4B3F">
        <w:t xml:space="preserve"> przesyłki</w:t>
      </w:r>
      <w:r w:rsidR="009857C4">
        <w:t xml:space="preserve"> przewyższa koszt wysyłki</w:t>
      </w:r>
      <w:r w:rsidR="005A4B3F">
        <w:t xml:space="preserve"> określony w Regulaminie</w:t>
      </w:r>
      <w:r w:rsidR="009857C4">
        <w:t>, to K</w:t>
      </w:r>
      <w:r w:rsidR="005A4B3F">
        <w:t>onsument</w:t>
      </w:r>
      <w:r w:rsidR="009857C4">
        <w:t xml:space="preserve"> odpowiada w wysokości rzeczywistego kosztu powrotu</w:t>
      </w:r>
      <w:r w:rsidR="003D2B43">
        <w:t xml:space="preserve"> przesyłki</w:t>
      </w:r>
      <w:r w:rsidR="009857C4">
        <w:t>.</w:t>
      </w:r>
      <w:r w:rsidR="000F3F6E">
        <w:t xml:space="preserve"> W przypadku przesyłki </w:t>
      </w:r>
      <w:proofErr w:type="spellStart"/>
      <w:r w:rsidR="000F3F6E">
        <w:t>pobraniowej</w:t>
      </w:r>
      <w:proofErr w:type="spellEnd"/>
      <w:r w:rsidR="000F3F6E">
        <w:t xml:space="preserve"> na Konsumenta zostanie nałożony koszt wysyłki </w:t>
      </w:r>
      <w:r w:rsidR="000F3F6E">
        <w:lastRenderedPageBreak/>
        <w:t>wynikający z Zamówienia oraz wspomniany wyżej koszt powrotu. W przypadku nieodebra</w:t>
      </w:r>
      <w:r w:rsidR="00B46413">
        <w:t>nej przesyłki przedpłaconej Klient zostanie obciążony kosztem powrotu przesyłki do JANYSPORT</w:t>
      </w:r>
      <w:r w:rsidR="005A4B3F">
        <w:t>, co zostanie potrącone ze zwrotu opłaty Zamówienia</w:t>
      </w:r>
      <w:r w:rsidR="00B46413">
        <w:t>.</w:t>
      </w:r>
    </w:p>
    <w:p w14:paraId="35103857" w14:textId="122348F4" w:rsidR="002060F0" w:rsidRDefault="00B46413" w:rsidP="009857C4">
      <w:pPr>
        <w:pStyle w:val="Akapitzlist"/>
        <w:numPr>
          <w:ilvl w:val="0"/>
          <w:numId w:val="11"/>
        </w:numPr>
      </w:pPr>
      <w:r>
        <w:t>Unikanie spłaty zobowiązania wskazanego w punkcie 7</w:t>
      </w:r>
      <w:r w:rsidR="009857C4">
        <w:t xml:space="preserve"> będzie prowadziło do postępowania windykacyjnego. Akceptując Regulamin Klient świadomie akceptuje opisane w tym punkcie konsekwencje</w:t>
      </w:r>
      <w:r>
        <w:t xml:space="preserve"> i dobrowolnie zgadza się je ponieść</w:t>
      </w:r>
      <w:r w:rsidR="009857C4">
        <w:t>.</w:t>
      </w:r>
    </w:p>
    <w:p w14:paraId="6EB2696B" w14:textId="52B05D38" w:rsidR="00C92123" w:rsidRDefault="00C92123" w:rsidP="009857C4">
      <w:pPr>
        <w:pStyle w:val="Akapitzlist"/>
        <w:numPr>
          <w:ilvl w:val="0"/>
          <w:numId w:val="11"/>
        </w:numPr>
      </w:pPr>
      <w:r>
        <w:t xml:space="preserve">Przesyłka </w:t>
      </w:r>
      <w:proofErr w:type="spellStart"/>
      <w:r>
        <w:t>pobraniowa</w:t>
      </w:r>
      <w:proofErr w:type="spellEnd"/>
      <w:r>
        <w:t xml:space="preserve"> jest dostępna od 2-ego Zamówienia. Nowi Klienci mogą zamawiać tylko z przedpłatą lub odbiorem osobistym.</w:t>
      </w:r>
    </w:p>
    <w:p w14:paraId="42155998" w14:textId="62ECD42B" w:rsidR="00C4445E" w:rsidRDefault="003D2B43" w:rsidP="00C4445E">
      <w:pPr>
        <w:pStyle w:val="Akapitzlist"/>
        <w:numPr>
          <w:ilvl w:val="0"/>
          <w:numId w:val="11"/>
        </w:numPr>
      </w:pPr>
      <w:r>
        <w:t>Utrwalenie, zabezpieczenie, udostępnienie oraz potwierdzenie najważniejszych postanowień zachodzi poprzez prze</w:t>
      </w:r>
      <w:r w:rsidR="0045098E">
        <w:t>s</w:t>
      </w:r>
      <w:r>
        <w:t>łanie podsumowania Zamówienia oraz bieżących informacji na temat realizacji na wskazany</w:t>
      </w:r>
      <w:r w:rsidR="0045098E">
        <w:t xml:space="preserve"> przez Klienta</w:t>
      </w:r>
      <w:r>
        <w:t xml:space="preserve"> adres e-mail. Dodatkowo w przesyłce znajduje się faktura VAT lub paragon (w zależności od wyboru Klienta). Warunki</w:t>
      </w:r>
      <w:r w:rsidR="0045098E">
        <w:t xml:space="preserve"> Zamówień oraz warunki</w:t>
      </w:r>
      <w:r>
        <w:t xml:space="preserve"> Umowy </w:t>
      </w:r>
      <w:r w:rsidR="0045098E">
        <w:t>S</w:t>
      </w:r>
      <w:r>
        <w:t>przedaży zawarte w niniejszym Regulaminie</w:t>
      </w:r>
      <w:r w:rsidR="00E606FE">
        <w:t xml:space="preserve"> każdy</w:t>
      </w:r>
      <w:r>
        <w:t xml:space="preserve"> można odczytać w Serwisie, pobrać i wydrukow</w:t>
      </w:r>
      <w:r w:rsidR="00C4445E">
        <w:t>ać.</w:t>
      </w:r>
    </w:p>
    <w:p w14:paraId="75CDAB87" w14:textId="258FDDEE" w:rsidR="00C4445E" w:rsidRDefault="00721633" w:rsidP="00C4445E">
      <w:pPr>
        <w:pStyle w:val="Nagwek1"/>
      </w:pPr>
      <w:r>
        <w:t>Odstąpienie</w:t>
      </w:r>
      <w:r w:rsidR="00C4445E">
        <w:t xml:space="preserve"> od Umowy</w:t>
      </w:r>
    </w:p>
    <w:p w14:paraId="370C740A" w14:textId="162D5AA3" w:rsidR="00A70F84" w:rsidRDefault="00C4445E" w:rsidP="00A70F84">
      <w:pPr>
        <w:pStyle w:val="Akapitzlist"/>
        <w:numPr>
          <w:ilvl w:val="0"/>
          <w:numId w:val="12"/>
        </w:numPr>
      </w:pPr>
      <w:r>
        <w:t xml:space="preserve">Konsumentom przysługuje ustawowe prawo odstąpienia od Umowy sprzedaży w ciągu 14 dni </w:t>
      </w:r>
      <w:r w:rsidR="00C16CF7">
        <w:t xml:space="preserve">kalendarzowych </w:t>
      </w:r>
      <w:r>
        <w:t>bez podania przyczyny.</w:t>
      </w:r>
      <w:r w:rsidR="0021230B">
        <w:t xml:space="preserve"> Powodem istnienia tego prawa jest niemożność zapoznania się Konsumenta rzeczywistym produktem, tak jak ma to miejsce w stacjonarnym sklepie.</w:t>
      </w:r>
    </w:p>
    <w:p w14:paraId="64FADB15" w14:textId="39C0BDE4" w:rsidR="009E1798" w:rsidRDefault="009E1798" w:rsidP="009E1798">
      <w:pPr>
        <w:pStyle w:val="Akapitzlist"/>
        <w:numPr>
          <w:ilvl w:val="0"/>
          <w:numId w:val="12"/>
        </w:numPr>
      </w:pPr>
      <w:r>
        <w:t>Odstąpienie od Umowy bez podania przyczyny dotyczy tylko Konsumentów, nie dotyczy przedsiębiorców nabywających Towary w celach prowadzenia działalności gospodarczej oraz innych Klientów niebędących Konsumentami. Odstąpienie od Umowy nie dotyczy także sytuacj</w:t>
      </w:r>
      <w:r w:rsidR="00D92EE1">
        <w:t>i, w której Zamówienie było rezerwacją Towaru, a rzeczywista sprzedaż (wydanie Towaru i zapłata) nastąpiły w siedzibie JANYSPORT</w:t>
      </w:r>
      <w:r>
        <w:t>.</w:t>
      </w:r>
    </w:p>
    <w:p w14:paraId="76844F51" w14:textId="4D02D813" w:rsidR="00824B16" w:rsidRDefault="00824B16" w:rsidP="009E1798">
      <w:pPr>
        <w:pStyle w:val="Akapitzlist"/>
        <w:numPr>
          <w:ilvl w:val="0"/>
          <w:numId w:val="12"/>
        </w:numPr>
      </w:pPr>
      <w:r>
        <w:t>Odstąpić od Umowy można w całości lub częściowo.</w:t>
      </w:r>
    </w:p>
    <w:p w14:paraId="4E2EB109" w14:textId="60F0EF14" w:rsidR="006C0455" w:rsidRDefault="006C0455" w:rsidP="006C0455">
      <w:pPr>
        <w:pStyle w:val="Akapitzlist"/>
        <w:numPr>
          <w:ilvl w:val="0"/>
          <w:numId w:val="12"/>
        </w:numPr>
      </w:pPr>
      <w:r>
        <w:t xml:space="preserve">Dla przeciwdziałania </w:t>
      </w:r>
      <w:r w:rsidR="00D92EE1">
        <w:t>nieuczciwym praktykom rynkowym</w:t>
      </w:r>
      <w:r>
        <w:t xml:space="preserve"> c</w:t>
      </w:r>
      <w:r w:rsidR="00824B16">
        <w:t>zęściowe odstąpienie</w:t>
      </w:r>
      <w:r w:rsidR="00232E10">
        <w:t xml:space="preserve"> od umowy</w:t>
      </w:r>
      <w:r w:rsidR="00824B16">
        <w:t xml:space="preserve"> nie dotyczy Zamówień, w których istniała promocja uzależniona od wielkości Zamówieni</w:t>
      </w:r>
      <w:r>
        <w:t>a i/lub zamówienia określonych produktów</w:t>
      </w:r>
      <w:r w:rsidR="00232E10">
        <w:t>, chyba że zwracane są produkty, których brak w zamówieniu nie wpłynąłby na warunki promocji</w:t>
      </w:r>
      <w:r>
        <w:t>.</w:t>
      </w:r>
    </w:p>
    <w:p w14:paraId="5E12270C" w14:textId="6EEF44F4" w:rsidR="009E1798" w:rsidRDefault="009E1798" w:rsidP="009E1798">
      <w:pPr>
        <w:pStyle w:val="Akapitzlist"/>
        <w:numPr>
          <w:ilvl w:val="0"/>
          <w:numId w:val="12"/>
        </w:numPr>
      </w:pPr>
      <w:r>
        <w:t>14 dniowy termin odstąpienia od Umowy jest liczony od dnia, w którym w posiadanie Towaru weszła inna osoba niż przewoźnik, tj. Konsument lub osoba odbierająca Towar w imieniu Konsumenta.</w:t>
      </w:r>
      <w:r w:rsidR="00025295">
        <w:t xml:space="preserve"> Odstąpić od Umowy można również przed wysyłką Towaru, wtedy zamówienie zostanie anulowane bez konsekwencji.</w:t>
      </w:r>
      <w:r w:rsidR="009C7838">
        <w:t xml:space="preserve"> Odstąpienie po wysyłce, ale przed dostarczeniem nie zwalnia Konsumenta z obowiązku odbioru Towaru</w:t>
      </w:r>
      <w:r w:rsidR="00D92EE1">
        <w:t xml:space="preserve"> i następnie zwrotu na koszt Konsumenta.</w:t>
      </w:r>
    </w:p>
    <w:p w14:paraId="32DCA99D" w14:textId="4CD0BC37" w:rsidR="00A70F84" w:rsidRDefault="009E1798" w:rsidP="00A70F84">
      <w:pPr>
        <w:pStyle w:val="Akapitzlist"/>
        <w:numPr>
          <w:ilvl w:val="0"/>
          <w:numId w:val="12"/>
        </w:numPr>
      </w:pPr>
      <w:r>
        <w:t>Podstawą prawa o odstąpieniu od Umowy jest to, że K</w:t>
      </w:r>
      <w:r w:rsidR="00A70F84">
        <w:t>onsument ma prawo sprawdzić produkt w taki sposób, jak miałby możliwość uczynić to w sklepie stacjonarnym.</w:t>
      </w:r>
    </w:p>
    <w:p w14:paraId="438CE9D6" w14:textId="678E1585" w:rsidR="00A70F84" w:rsidRDefault="00A70F84" w:rsidP="00A70F84">
      <w:pPr>
        <w:pStyle w:val="Akapitzlist"/>
        <w:numPr>
          <w:ilvl w:val="0"/>
          <w:numId w:val="12"/>
        </w:numPr>
      </w:pPr>
      <w:r>
        <w:t>W ramach sprawdzenia produktu Konsument może</w:t>
      </w:r>
      <w:r w:rsidR="00BA78F3">
        <w:t xml:space="preserve"> (na przykładzie plecaka)</w:t>
      </w:r>
      <w:r w:rsidR="00CC7552">
        <w:t xml:space="preserve"> dokonać takich działań jakich dokonałby w sklepie stacjonarnym</w:t>
      </w:r>
      <w:r>
        <w:t>:</w:t>
      </w:r>
    </w:p>
    <w:p w14:paraId="6EF524D9" w14:textId="107057B5" w:rsidR="00A70F84" w:rsidRDefault="00A70F84" w:rsidP="00A70F84">
      <w:pPr>
        <w:pStyle w:val="Akapitzlist"/>
        <w:numPr>
          <w:ilvl w:val="1"/>
          <w:numId w:val="12"/>
        </w:numPr>
      </w:pPr>
      <w:r>
        <w:t>Otworzyć przesyłkę nie uszkadzając produktu oraz w razie możliwości opakowania.</w:t>
      </w:r>
    </w:p>
    <w:p w14:paraId="40E17C17" w14:textId="755D5BC0" w:rsidR="00BA78F3" w:rsidRDefault="00BA78F3" w:rsidP="00A70F84">
      <w:pPr>
        <w:pStyle w:val="Akapitzlist"/>
        <w:numPr>
          <w:ilvl w:val="1"/>
          <w:numId w:val="12"/>
        </w:numPr>
      </w:pPr>
      <w:r>
        <w:t>Dokładnie obejrzeć produkt z zewnątrz.</w:t>
      </w:r>
    </w:p>
    <w:p w14:paraId="5BB244DD" w14:textId="3FE15112" w:rsidR="00BA78F3" w:rsidRDefault="00BA78F3" w:rsidP="00A70F84">
      <w:pPr>
        <w:pStyle w:val="Akapitzlist"/>
        <w:numPr>
          <w:ilvl w:val="1"/>
          <w:numId w:val="12"/>
        </w:numPr>
      </w:pPr>
      <w:r>
        <w:t>Otworzyć komory i kieszonki i obejrzeć produkt w środku.</w:t>
      </w:r>
    </w:p>
    <w:p w14:paraId="41EFE9DE" w14:textId="1995CD16" w:rsidR="00BA78F3" w:rsidRDefault="00BA78F3" w:rsidP="00A70F84">
      <w:pPr>
        <w:pStyle w:val="Akapitzlist"/>
        <w:numPr>
          <w:ilvl w:val="1"/>
          <w:numId w:val="12"/>
        </w:numPr>
      </w:pPr>
      <w:r>
        <w:t>Sprawdzić regulację elementów regulowanych.</w:t>
      </w:r>
    </w:p>
    <w:p w14:paraId="22E9940B" w14:textId="08410DCD" w:rsidR="00BA78F3" w:rsidRDefault="00B4320F" w:rsidP="00A70F84">
      <w:pPr>
        <w:pStyle w:val="Akapitzlist"/>
        <w:numPr>
          <w:ilvl w:val="1"/>
          <w:numId w:val="12"/>
        </w:numPr>
      </w:pPr>
      <w:r>
        <w:t>Spakować i rozpakować w celu sprawdzenia pojemności.</w:t>
      </w:r>
    </w:p>
    <w:p w14:paraId="42BB31FC" w14:textId="7E8D7F25" w:rsidR="00B4320F" w:rsidRDefault="00B4320F" w:rsidP="00A70F84">
      <w:pPr>
        <w:pStyle w:val="Akapitzlist"/>
        <w:numPr>
          <w:ilvl w:val="1"/>
          <w:numId w:val="12"/>
        </w:numPr>
      </w:pPr>
      <w:r>
        <w:t>Przymierzyć tj. założyć, dopasować</w:t>
      </w:r>
      <w:r w:rsidR="003268CB">
        <w:t xml:space="preserve"> plecak i pochodzić w nim po domu.</w:t>
      </w:r>
    </w:p>
    <w:p w14:paraId="7E5D1027" w14:textId="3BD09761" w:rsidR="003268CB" w:rsidRDefault="003268CB" w:rsidP="00CC7552">
      <w:pPr>
        <w:pStyle w:val="Akapitzlist"/>
        <w:numPr>
          <w:ilvl w:val="0"/>
          <w:numId w:val="12"/>
        </w:numPr>
      </w:pPr>
      <w:r>
        <w:lastRenderedPageBreak/>
        <w:t>Czynności przekraczające sprawdzenie produktu, będące nadużyciem ze strony Konsumenta. Konsumentowi chcącemu odstąpić od umowy zakazuje się:</w:t>
      </w:r>
    </w:p>
    <w:p w14:paraId="4C4C305E" w14:textId="3685E85B" w:rsidR="00CC7552" w:rsidRDefault="00CC7552" w:rsidP="00CC7552">
      <w:pPr>
        <w:pStyle w:val="Akapitzlist"/>
        <w:numPr>
          <w:ilvl w:val="1"/>
          <w:numId w:val="12"/>
        </w:numPr>
      </w:pPr>
      <w:r>
        <w:t>Dokonywania zmian w konstrukcji produktu.</w:t>
      </w:r>
    </w:p>
    <w:p w14:paraId="2A4F4717" w14:textId="4283C77D" w:rsidR="00CC7552" w:rsidRDefault="00CC7552" w:rsidP="0099443F">
      <w:pPr>
        <w:pStyle w:val="Akapitzlist"/>
        <w:numPr>
          <w:ilvl w:val="1"/>
          <w:numId w:val="12"/>
        </w:numPr>
      </w:pPr>
      <w:r>
        <w:t xml:space="preserve">Użytkowania przekraczającego tylko niezbędne stwierdzenie cech produktu, tak jak byłoby to możliwe w sklepie stacjonarnym. </w:t>
      </w:r>
      <w:r w:rsidR="0099443F">
        <w:t>Użytkowanie przekraczające stwierdzenie cech obejmuje: codzienne chodzenie po mieście z danym p</w:t>
      </w:r>
      <w:r w:rsidR="00DD6DDE">
        <w:t>roduktem</w:t>
      </w:r>
      <w:r w:rsidR="0099443F">
        <w:t>, zabranie danego p</w:t>
      </w:r>
      <w:r w:rsidR="00DD6DDE">
        <w:t>roduktu</w:t>
      </w:r>
      <w:r w:rsidR="0099443F">
        <w:t xml:space="preserve"> na wyjazd, celowe narażanie </w:t>
      </w:r>
      <w:r w:rsidR="00DD6DDE">
        <w:t xml:space="preserve">produktu </w:t>
      </w:r>
      <w:r w:rsidR="0099443F">
        <w:t>na uszkodzenia oraz inne podobne czynności.</w:t>
      </w:r>
    </w:p>
    <w:p w14:paraId="37B0FFF1" w14:textId="3FD9A7D2" w:rsidR="0099443F" w:rsidRDefault="009E1798" w:rsidP="00AA5DCE">
      <w:pPr>
        <w:pStyle w:val="Akapitzlist"/>
        <w:numPr>
          <w:ilvl w:val="1"/>
          <w:numId w:val="12"/>
        </w:numPr>
      </w:pPr>
      <w:r>
        <w:t>Odrywania metek</w:t>
      </w:r>
      <w:r w:rsidR="00B32446">
        <w:t xml:space="preserve"> i zawieszek dołączanych do wyrobów. Są one zawieszone w sposób nieutrudniający oceny cech i funkcjonowania produktu.</w:t>
      </w:r>
      <w:r w:rsidR="005407C3">
        <w:t xml:space="preserve"> Ich obecność świadczy o oryginalności i stanie fabrycznym Towaru.</w:t>
      </w:r>
      <w:r w:rsidR="00DD6DDE">
        <w:t xml:space="preserve"> </w:t>
      </w:r>
      <w:r w:rsidR="00824B16">
        <w:t>Ich oderwanie powoduje domniemanie nadużycia i może skutkować koniecznością dodatkowych wyjaśnień.</w:t>
      </w:r>
    </w:p>
    <w:p w14:paraId="107C9317" w14:textId="73DD1B2C" w:rsidR="00FC7B4D" w:rsidRDefault="00C16CF7" w:rsidP="00B7689F">
      <w:pPr>
        <w:pStyle w:val="Akapitzlist"/>
        <w:numPr>
          <w:ilvl w:val="0"/>
          <w:numId w:val="12"/>
        </w:numPr>
      </w:pPr>
      <w:r>
        <w:t xml:space="preserve">Aby skorzystać z prawa odstąpienia od </w:t>
      </w:r>
      <w:r w:rsidR="001A32AD">
        <w:t>U</w:t>
      </w:r>
      <w:r>
        <w:t>mowy, Klient musi w terminie poinformować JANYSPORT o swojej decyzji jednoznacznym pisemnym oświadczeniem</w:t>
      </w:r>
      <w:r w:rsidR="00B7689F">
        <w:t>.</w:t>
      </w:r>
      <w:r w:rsidR="00FC7B4D">
        <w:t xml:space="preserve"> Można skorzystać z</w:t>
      </w:r>
      <w:r w:rsidR="00B7689F">
        <w:t xml:space="preserve"> </w:t>
      </w:r>
      <w:r w:rsidR="00FC7B4D">
        <w:t xml:space="preserve">gotowego </w:t>
      </w:r>
      <w:r w:rsidR="007B77A9">
        <w:t>formularza</w:t>
      </w:r>
      <w:r w:rsidR="00FC7B4D">
        <w:t xml:space="preserve"> lub napisać wiadomość zawierającą</w:t>
      </w:r>
      <w:r w:rsidR="00B83E4F">
        <w:t xml:space="preserve"> jednoznaczne oświadczenie woli o odstąpieniu oraz</w:t>
      </w:r>
      <w:r w:rsidR="00FC7B4D">
        <w:t xml:space="preserve"> informacje, w skład których</w:t>
      </w:r>
      <w:r w:rsidR="00B83E4F">
        <w:t xml:space="preserve"> obowiązkowo</w:t>
      </w:r>
      <w:r w:rsidR="00FC7B4D">
        <w:t xml:space="preserve"> wchodzą:</w:t>
      </w:r>
    </w:p>
    <w:p w14:paraId="269EA6FC" w14:textId="2A4823ED" w:rsidR="00FC7B4D" w:rsidRDefault="00FC7B4D" w:rsidP="00FC7B4D">
      <w:pPr>
        <w:pStyle w:val="Akapitzlist"/>
        <w:numPr>
          <w:ilvl w:val="1"/>
          <w:numId w:val="12"/>
        </w:numPr>
      </w:pPr>
      <w:r>
        <w:t>Imię i nazwisko.</w:t>
      </w:r>
    </w:p>
    <w:p w14:paraId="2C3E158E" w14:textId="6182976F" w:rsidR="00FC7B4D" w:rsidRDefault="00FC7B4D" w:rsidP="00FC7B4D">
      <w:pPr>
        <w:pStyle w:val="Akapitzlist"/>
        <w:numPr>
          <w:ilvl w:val="1"/>
          <w:numId w:val="12"/>
        </w:numPr>
      </w:pPr>
      <w:r>
        <w:t>Adres korespondencyjny.</w:t>
      </w:r>
    </w:p>
    <w:p w14:paraId="76EE1D20" w14:textId="50A04D9D" w:rsidR="00833372" w:rsidRDefault="00833372" w:rsidP="00833372">
      <w:pPr>
        <w:pStyle w:val="Akapitzlist"/>
        <w:numPr>
          <w:ilvl w:val="1"/>
          <w:numId w:val="12"/>
        </w:numPr>
      </w:pPr>
      <w:r>
        <w:t>Numer Zamówienia (jeśli zamówienie składane przez Serwis).</w:t>
      </w:r>
    </w:p>
    <w:p w14:paraId="78CAA77D" w14:textId="7C9D5F9B" w:rsidR="00833372" w:rsidRDefault="00833372" w:rsidP="00833372">
      <w:pPr>
        <w:pStyle w:val="Akapitzlist"/>
        <w:numPr>
          <w:ilvl w:val="1"/>
          <w:numId w:val="12"/>
        </w:numPr>
      </w:pPr>
      <w:r>
        <w:t>Data złożenia Zamówienia.</w:t>
      </w:r>
    </w:p>
    <w:p w14:paraId="69F85552" w14:textId="3C69C5AE" w:rsidR="00833372" w:rsidRDefault="00833372" w:rsidP="00833372">
      <w:pPr>
        <w:pStyle w:val="Akapitzlist"/>
        <w:numPr>
          <w:ilvl w:val="1"/>
          <w:numId w:val="12"/>
        </w:numPr>
      </w:pPr>
      <w:r>
        <w:t>Data dostawy.</w:t>
      </w:r>
    </w:p>
    <w:p w14:paraId="590CAF6B" w14:textId="70CB7D39" w:rsidR="00FC7B4D" w:rsidRDefault="00FC7B4D" w:rsidP="00FC7B4D">
      <w:pPr>
        <w:pStyle w:val="Akapitzlist"/>
        <w:numPr>
          <w:ilvl w:val="1"/>
          <w:numId w:val="12"/>
        </w:numPr>
      </w:pPr>
      <w:r>
        <w:t>Numer rachunku bankowego</w:t>
      </w:r>
      <w:r w:rsidR="000F45E8">
        <w:t>, jeśli zwrot ma być dokonany na konto.</w:t>
      </w:r>
    </w:p>
    <w:p w14:paraId="20EF9CDB" w14:textId="6FDC700C" w:rsidR="00B83E4F" w:rsidRDefault="00B83E4F" w:rsidP="00B83E4F">
      <w:pPr>
        <w:pStyle w:val="Akapitzlist"/>
        <w:numPr>
          <w:ilvl w:val="1"/>
          <w:numId w:val="12"/>
        </w:numPr>
      </w:pPr>
      <w:r>
        <w:t>Dowód zakupu. Może to być paragon, faktura lub wiadomości potwierdzające zamówienie.</w:t>
      </w:r>
    </w:p>
    <w:p w14:paraId="76C37823" w14:textId="28FB5901" w:rsidR="00C51BC2" w:rsidRDefault="00C51BC2" w:rsidP="00B83E4F">
      <w:pPr>
        <w:pStyle w:val="Akapitzlist"/>
        <w:numPr>
          <w:ilvl w:val="1"/>
          <w:numId w:val="12"/>
        </w:numPr>
      </w:pPr>
      <w:r>
        <w:t xml:space="preserve">Oświadczenie o nieużywaniu zwracanego Towaru w zakresie wykraczającym poza niezbędny do stwierdzenia cech i właściwości produktów wraz z klauzulą o świadomości odpowiedzialności za składanie fałszywych </w:t>
      </w:r>
      <w:r w:rsidR="00822123">
        <w:t>zeznań</w:t>
      </w:r>
      <w:r w:rsidR="00232E10">
        <w:t xml:space="preserve"> zgodnie z artykułem 233 Kodeksu Karnego w postępowaniu prowadzonym na podstawie ustawy z dnia 30 maja 2014 roku o prawach konsumenta (Dziennik Ustaw z 2014 roku pozycja 827)</w:t>
      </w:r>
      <w:r>
        <w:t>.</w:t>
      </w:r>
    </w:p>
    <w:p w14:paraId="03D736B1" w14:textId="6BCA410F" w:rsidR="00B83E4F" w:rsidRDefault="00833372" w:rsidP="00B83E4F">
      <w:pPr>
        <w:pStyle w:val="Akapitzlist"/>
      </w:pPr>
      <w:r>
        <w:t>Mimo braku obowiązku p</w:t>
      </w:r>
      <w:r w:rsidR="00B83E4F">
        <w:t>rosimy również o napisanie powodu odstąpienia od Umowy. Nie jest to wymagane, jednak pomoże nam ulepszać produkty i usługi w przyszłości.</w:t>
      </w:r>
    </w:p>
    <w:p w14:paraId="62E225EA" w14:textId="4D0BD722" w:rsidR="00B7689F" w:rsidRDefault="00B7689F" w:rsidP="00B7689F">
      <w:pPr>
        <w:pStyle w:val="Akapitzlist"/>
        <w:numPr>
          <w:ilvl w:val="0"/>
          <w:numId w:val="12"/>
        </w:numPr>
      </w:pPr>
      <w:r>
        <w:t xml:space="preserve">Oświadczenie musi być w formie </w:t>
      </w:r>
      <w:r w:rsidR="005407C3">
        <w:t>pisemnej</w:t>
      </w:r>
      <w:r>
        <w:t>. Do wyboru są następujące drogi złożenia oświadczenia, przy czym e-mail i formularz</w:t>
      </w:r>
      <w:r w:rsidR="00B83E4F">
        <w:t xml:space="preserve"> kontaktowy</w:t>
      </w:r>
      <w:r>
        <w:t xml:space="preserve"> są najbardziej preferowaną formą.</w:t>
      </w:r>
    </w:p>
    <w:p w14:paraId="7DD1D26F" w14:textId="30459B3D" w:rsidR="00B7689F" w:rsidRDefault="00B7689F" w:rsidP="00B7689F">
      <w:pPr>
        <w:pStyle w:val="Akapitzlist"/>
        <w:numPr>
          <w:ilvl w:val="1"/>
          <w:numId w:val="12"/>
        </w:numPr>
      </w:pPr>
      <w:r>
        <w:t xml:space="preserve">Wysłanie e-mail na adres </w:t>
      </w:r>
      <w:hyperlink r:id="rId8" w:history="1">
        <w:r w:rsidR="005407C3" w:rsidRPr="00E36CC5">
          <w:rPr>
            <w:rStyle w:val="Hipercze"/>
          </w:rPr>
          <w:t>zwroty@janysport.pl</w:t>
        </w:r>
      </w:hyperlink>
      <w:r w:rsidR="00B83E4F">
        <w:t xml:space="preserve"> zawierające</w:t>
      </w:r>
      <w:r w:rsidR="00BA2A42">
        <w:t>go</w:t>
      </w:r>
      <w:r w:rsidR="00B83E4F">
        <w:t xml:space="preserve"> wszystkie </w:t>
      </w:r>
      <w:r w:rsidR="00BA2A42">
        <w:t xml:space="preserve">wymagane informacje i załączniki o tytule „Odstąpienie od </w:t>
      </w:r>
      <w:r w:rsidR="001A32AD">
        <w:t>U</w:t>
      </w:r>
      <w:r w:rsidR="00BA2A42">
        <w:t>mowy</w:t>
      </w:r>
      <w:r w:rsidR="001A32AD">
        <w:t xml:space="preserve"> sprzedaży</w:t>
      </w:r>
      <w:r w:rsidR="00BA2A42">
        <w:t xml:space="preserve"> [numer zamówienia]”</w:t>
      </w:r>
      <w:r w:rsidR="005407C3">
        <w:t xml:space="preserve"> lub o innym</w:t>
      </w:r>
      <w:r w:rsidR="00314453">
        <w:t xml:space="preserve"> podobnym</w:t>
      </w:r>
      <w:r w:rsidR="005407C3">
        <w:t xml:space="preserve"> jednoznacznym tytule</w:t>
      </w:r>
      <w:r w:rsidR="00BA2A42">
        <w:t>.</w:t>
      </w:r>
      <w:r w:rsidR="005A7E89">
        <w:t xml:space="preserve"> Wiadomości kierowane na inny adres</w:t>
      </w:r>
      <w:r w:rsidR="00025295">
        <w:t xml:space="preserve"> e-mail</w:t>
      </w:r>
      <w:r w:rsidR="005A7E89">
        <w:t xml:space="preserve"> są nieskuteczne</w:t>
      </w:r>
      <w:r w:rsidR="00025295">
        <w:t xml:space="preserve"> i niewiążące prawnie</w:t>
      </w:r>
      <w:r w:rsidR="005A7E89">
        <w:t>.</w:t>
      </w:r>
      <w:r w:rsidR="00227A3B">
        <w:t xml:space="preserve"> </w:t>
      </w:r>
      <w:bookmarkStart w:id="1" w:name="_Hlk530442149"/>
      <w:r w:rsidR="00227A3B">
        <w:t>Liczy się data wysłania maila, jednak ze względu na możliwość opóźnień w dostarczaniu e-maili między dostawcami usług polecamy zostawienie zapasu czasowego dla łatwiejszego udowodnienia zachowania terminu.</w:t>
      </w:r>
      <w:bookmarkEnd w:id="1"/>
    </w:p>
    <w:p w14:paraId="51F205FB" w14:textId="7CFC75D8" w:rsidR="00BA2A42" w:rsidRDefault="00BA2A42" w:rsidP="00B7689F">
      <w:pPr>
        <w:pStyle w:val="Akapitzlist"/>
        <w:numPr>
          <w:ilvl w:val="1"/>
          <w:numId w:val="12"/>
        </w:numPr>
      </w:pPr>
      <w:r>
        <w:t>Skorzystanie z formularza kontaktowego</w:t>
      </w:r>
      <w:r w:rsidR="007B77A9">
        <w:t xml:space="preserve"> do zwrotów</w:t>
      </w:r>
      <w:r w:rsidR="00227A3B" w:rsidRPr="00BB6B44">
        <w:t>.</w:t>
      </w:r>
      <w:r w:rsidR="003C4CE4" w:rsidRPr="00BB6B44">
        <w:t xml:space="preserve"> </w:t>
      </w:r>
      <w:r w:rsidR="00BB6B44">
        <w:t>Dla zachowania terminu l</w:t>
      </w:r>
      <w:r w:rsidR="00227A3B">
        <w:t xml:space="preserve">iczy się data wysłania maila, jednak ze względu na możliwość opóźnień w </w:t>
      </w:r>
      <w:r w:rsidR="00227A3B">
        <w:lastRenderedPageBreak/>
        <w:t>dostarczaniu e-maili między dostawcami usług polecamy zostawienie zapasu czasowego dla łatwiejszego udowodnienia zachowania terminu.</w:t>
      </w:r>
    </w:p>
    <w:p w14:paraId="1FED618F" w14:textId="785D4E20" w:rsidR="00BA2A42" w:rsidRDefault="00BA2A42" w:rsidP="00B7689F">
      <w:pPr>
        <w:pStyle w:val="Akapitzlist"/>
        <w:numPr>
          <w:ilvl w:val="1"/>
          <w:numId w:val="12"/>
        </w:numPr>
      </w:pPr>
      <w:r>
        <w:t>Osobiste przyjście po wcześniejszym telefonicznym umówieniu pod numerem telefonu (22) 669-09-92 z wymienionymi</w:t>
      </w:r>
      <w:r w:rsidR="005407C3">
        <w:t xml:space="preserve"> wyżej</w:t>
      </w:r>
      <w:r>
        <w:t xml:space="preserve"> dowodami zakupu i zwracanym produktem do biura pod adresem: ul. Jelinka 22, 01-646 Warszawa. </w:t>
      </w:r>
      <w:r w:rsidR="00BB6B44">
        <w:t>Dla zachowania terminu l</w:t>
      </w:r>
      <w:r w:rsidR="00227A3B">
        <w:t xml:space="preserve">iczy się data </w:t>
      </w:r>
      <w:r w:rsidR="00520C3F">
        <w:t>skutecznego połączenia i tym samym umówienia</w:t>
      </w:r>
      <w:r w:rsidR="00227A3B">
        <w:t>.</w:t>
      </w:r>
      <w:r w:rsidR="00025295">
        <w:t xml:space="preserve"> Wiadomości na skrzynce poczty głosowej nie są odsłuchiwane, tym samym są nieskuteczne i nie są wiążące.</w:t>
      </w:r>
    </w:p>
    <w:p w14:paraId="4F48F5CE" w14:textId="07C5E9CF" w:rsidR="0021230B" w:rsidRDefault="00BA2A42" w:rsidP="0021230B">
      <w:pPr>
        <w:pStyle w:val="Akapitzlist"/>
        <w:numPr>
          <w:ilvl w:val="1"/>
          <w:numId w:val="12"/>
        </w:numPr>
      </w:pPr>
      <w:r>
        <w:t>Wysłanie listem poleconym z po</w:t>
      </w:r>
      <w:r w:rsidR="00227A3B">
        <w:t>świadczeniem</w:t>
      </w:r>
      <w:r>
        <w:t xml:space="preserve"> odbioru oświadczenia o odstąpieniu od </w:t>
      </w:r>
      <w:r w:rsidR="00B4320F">
        <w:t>U</w:t>
      </w:r>
      <w:r>
        <w:t>mowy na adres biura: ul. Jelinka 22, 01-646 Warszawa.</w:t>
      </w:r>
      <w:r w:rsidR="00227A3B">
        <w:t xml:space="preserve"> </w:t>
      </w:r>
      <w:r w:rsidR="00BB6B44">
        <w:t>Dla zachowania terminu l</w:t>
      </w:r>
      <w:r w:rsidR="00227A3B">
        <w:t>iczy się data nadania listu.</w:t>
      </w:r>
      <w:r w:rsidR="00BB6B44">
        <w:t xml:space="preserve"> Odstąpienie wysłane listem zwykłym nie jest skuteczne i wiążące.</w:t>
      </w:r>
    </w:p>
    <w:p w14:paraId="5BB84D4B" w14:textId="1CF091F1" w:rsidR="00B4320F" w:rsidRDefault="00B4320F" w:rsidP="00B4320F">
      <w:pPr>
        <w:pStyle w:val="Akapitzlist"/>
        <w:numPr>
          <w:ilvl w:val="0"/>
          <w:numId w:val="12"/>
        </w:numPr>
      </w:pPr>
      <w:r>
        <w:t>W przypadku odstąpienia od Umowy przed otrzymaniem przesyłki Konsument jest zobowiązany do jej odebrania i odesłania do JANYSPORT na własny koszt. W przypadku</w:t>
      </w:r>
      <w:r w:rsidR="00025295">
        <w:t xml:space="preserve"> odstąpienia od umowy przed odbiorem przesyłki i</w:t>
      </w:r>
      <w:r>
        <w:t xml:space="preserve"> nieodebrania przesyłki Konsument zostanie obciążony kosztami powrotu przesyłki, co zostało opisane</w:t>
      </w:r>
      <w:r w:rsidR="005A4B3F">
        <w:t xml:space="preserve"> w </w:t>
      </w:r>
      <w:r w:rsidR="005A4B3F">
        <w:rPr>
          <w:rFonts w:ascii="Courier New" w:hAnsi="Courier New" w:cs="Courier New"/>
        </w:rPr>
        <w:t>§</w:t>
      </w:r>
      <w:r w:rsidR="005A4B3F">
        <w:t>6 punkt 7.</w:t>
      </w:r>
    </w:p>
    <w:p w14:paraId="32806A1B" w14:textId="16C22CEF" w:rsidR="00EE2C39" w:rsidRDefault="000F45E8" w:rsidP="008145DF">
      <w:pPr>
        <w:pStyle w:val="Akapitzlist"/>
        <w:numPr>
          <w:ilvl w:val="0"/>
          <w:numId w:val="12"/>
        </w:numPr>
      </w:pPr>
      <w:r>
        <w:t>Zwrot towaru powinien nastąpić niezwłocznie</w:t>
      </w:r>
      <w:r w:rsidR="008442D0">
        <w:t xml:space="preserve"> na koszt Konsumenta</w:t>
      </w:r>
      <w:r>
        <w:t xml:space="preserve">, nie później jednak niż w ciągu 14 dni </w:t>
      </w:r>
      <w:r w:rsidR="008442D0">
        <w:t xml:space="preserve">kalendarzowych </w:t>
      </w:r>
      <w:r>
        <w:t>od wysłania oświadczenia</w:t>
      </w:r>
      <w:r w:rsidR="005407C3">
        <w:t xml:space="preserve">, chyba że JANYSPORT </w:t>
      </w:r>
      <w:r w:rsidR="007C439E">
        <w:t>umożliwi</w:t>
      </w:r>
      <w:r w:rsidR="005407C3">
        <w:t xml:space="preserve"> dłuższy termin zwrotu z powodów szczególnych (np. urlop)</w:t>
      </w:r>
      <w:r>
        <w:t>. W przeciwnym razie odstąpienie uznaje się za nieskutecznie.</w:t>
      </w:r>
      <w:r w:rsidR="008145DF">
        <w:t xml:space="preserve"> W tym terminie musi nastąpić dostarczenie Towaru osobiście do biura lub w przypadku wysyłki data nadania. Prosimy o wysłanie potwierdzenia nadania na adres e-mail </w:t>
      </w:r>
      <w:hyperlink r:id="rId9" w:history="1">
        <w:r w:rsidR="005407C3" w:rsidRPr="00E36CC5">
          <w:rPr>
            <w:rStyle w:val="Hipercze"/>
          </w:rPr>
          <w:t>zwroty@janysport.pl</w:t>
        </w:r>
      </w:hyperlink>
      <w:r w:rsidR="007B77A9">
        <w:t xml:space="preserve"> lub przez formularz kontaktowy.</w:t>
      </w:r>
    </w:p>
    <w:p w14:paraId="07E90F9D" w14:textId="77D454D8" w:rsidR="0021230B" w:rsidRDefault="0021230B" w:rsidP="008145DF">
      <w:pPr>
        <w:pStyle w:val="Akapitzlist"/>
        <w:numPr>
          <w:ilvl w:val="0"/>
          <w:numId w:val="12"/>
        </w:numPr>
      </w:pPr>
      <w:r>
        <w:t>Zwracany produkt powinien być czysty, nie nosić śladów użytkowania</w:t>
      </w:r>
      <w:r w:rsidR="00A70F84">
        <w:t xml:space="preserve"> i zabrudzeń</w:t>
      </w:r>
      <w:r>
        <w:t>. Stan techniczny zwracanych produktów powinien być fabryczny tj. bez zniszczeń, odkształceń, zmian kolorów</w:t>
      </w:r>
      <w:r w:rsidR="00A70F84">
        <w:t>. W miarę możliwości</w:t>
      </w:r>
      <w:r w:rsidR="009E1798">
        <w:t xml:space="preserve"> prosimy o</w:t>
      </w:r>
      <w:r w:rsidR="00A70F84">
        <w:t xml:space="preserve"> zwrot produktów w oryg</w:t>
      </w:r>
      <w:r w:rsidR="009E1798">
        <w:t>inalnym opakowaniu.</w:t>
      </w:r>
    </w:p>
    <w:p w14:paraId="27C7CDB1" w14:textId="3FDB51CB" w:rsidR="007C439E" w:rsidRDefault="007C439E" w:rsidP="008145DF">
      <w:pPr>
        <w:pStyle w:val="Akapitzlist"/>
        <w:numPr>
          <w:ilvl w:val="0"/>
          <w:numId w:val="12"/>
        </w:numPr>
      </w:pPr>
      <w:r>
        <w:t>Konsument jest odpowiedzialny za zwracany Towar do momentu odbioru przez JANYSPORT, dlatego ma obowiązek starannie zapakować i zabezpieczyć Towar przed przypadkowym uszkodzeniem w trakcie transportu.</w:t>
      </w:r>
    </w:p>
    <w:p w14:paraId="40BF19BD" w14:textId="17C92253" w:rsidR="004701EF" w:rsidRDefault="004701EF" w:rsidP="004701EF">
      <w:pPr>
        <w:pStyle w:val="Nagwek1"/>
      </w:pPr>
      <w:r>
        <w:t>Skutki odstąpienia od Umowy</w:t>
      </w:r>
    </w:p>
    <w:p w14:paraId="34C539FA" w14:textId="48EB8118" w:rsidR="00A70F84" w:rsidRDefault="001D1550" w:rsidP="00AA5DCE">
      <w:pPr>
        <w:pStyle w:val="Akapitzlist"/>
        <w:numPr>
          <w:ilvl w:val="3"/>
          <w:numId w:val="12"/>
        </w:numPr>
      </w:pPr>
      <w:r>
        <w:t>Celem o</w:t>
      </w:r>
      <w:r w:rsidR="004701EF">
        <w:t>dstąpieni</w:t>
      </w:r>
      <w:r>
        <w:t>a</w:t>
      </w:r>
      <w:r w:rsidR="004701EF">
        <w:t xml:space="preserve"> od umow</w:t>
      </w:r>
      <w:r>
        <w:t>y jest doprowadzenie do stanu sprzed jej zawarcia</w:t>
      </w:r>
      <w:r w:rsidR="00266B1C">
        <w:t xml:space="preserve">. Oznacza to, że zwracane przedmioty muszą trafić do nas w stanie niezmienionym, a do Konsumenta </w:t>
      </w:r>
      <w:r w:rsidR="00FA41A4">
        <w:t>zapłacona kwota</w:t>
      </w:r>
      <w:r w:rsidR="00266B1C">
        <w:t xml:space="preserve"> bez dodatkowych kosztów poza</w:t>
      </w:r>
      <w:r w:rsidR="00626977">
        <w:t xml:space="preserve"> opisanymi w dalszej części paragrafu</w:t>
      </w:r>
      <w:r w:rsidR="00266B1C">
        <w:t xml:space="preserve"> wyjątkami wynikającymi z nadużyć</w:t>
      </w:r>
      <w:r w:rsidR="00626977">
        <w:t xml:space="preserve"> oraz niewywiązywania się z postanowień Umowy sprzedaży przez Konsumenta</w:t>
      </w:r>
      <w:r w:rsidR="0021230B">
        <w:t>.</w:t>
      </w:r>
    </w:p>
    <w:p w14:paraId="221FA1E9" w14:textId="41E52AFF" w:rsidR="00A94FE7" w:rsidRDefault="000D151E" w:rsidP="00A94FE7">
      <w:pPr>
        <w:pStyle w:val="Akapitzlist"/>
        <w:numPr>
          <w:ilvl w:val="3"/>
          <w:numId w:val="12"/>
        </w:numPr>
      </w:pPr>
      <w:r>
        <w:t xml:space="preserve">Konsument ponosi bezpośredni koszt zwrotu Towaru. JANYSPORT nie przyjmuje w takim przypadku przesyłek </w:t>
      </w:r>
      <w:proofErr w:type="spellStart"/>
      <w:r>
        <w:t>pobraniowych</w:t>
      </w:r>
      <w:proofErr w:type="spellEnd"/>
      <w:r>
        <w:t>.</w:t>
      </w:r>
    </w:p>
    <w:p w14:paraId="0FAF5F11" w14:textId="7276B568" w:rsidR="0034560B" w:rsidRDefault="0034560B" w:rsidP="00A94FE7">
      <w:pPr>
        <w:pStyle w:val="Akapitzlist"/>
        <w:numPr>
          <w:ilvl w:val="3"/>
          <w:numId w:val="12"/>
        </w:numPr>
      </w:pPr>
      <w:r>
        <w:t>Termin zwrotu płatności to 14 dni kalendarzowych, przy czym liczy się data wysłania przelewu</w:t>
      </w:r>
      <w:r w:rsidR="00BB6B44">
        <w:t xml:space="preserve"> przez JANYSPORT</w:t>
      </w:r>
      <w:r>
        <w:t>.</w:t>
      </w:r>
    </w:p>
    <w:p w14:paraId="5725E4B3" w14:textId="0DB94DDD" w:rsidR="00526A67" w:rsidRDefault="00526A67" w:rsidP="00526A67">
      <w:pPr>
        <w:pStyle w:val="Akapitzlist"/>
        <w:numPr>
          <w:ilvl w:val="3"/>
          <w:numId w:val="12"/>
        </w:numPr>
      </w:pPr>
      <w:r>
        <w:t>Zwrot płatności zostaje wstrzymany do czasu otrzymania przez nas zwracanych rzeczy. Do prawidłowego wyliczenia zwrotu konieczne jest sprawdzenie stanu rzeczy.</w:t>
      </w:r>
    </w:p>
    <w:p w14:paraId="34227A33" w14:textId="38731B20" w:rsidR="00DE4DE3" w:rsidRDefault="00DE4DE3" w:rsidP="00DE4DE3">
      <w:pPr>
        <w:pStyle w:val="Akapitzlist"/>
        <w:numPr>
          <w:ilvl w:val="3"/>
          <w:numId w:val="12"/>
        </w:numPr>
      </w:pPr>
      <w:r>
        <w:t>Zwracamy wszystkie otrzymane płatności, w tym koszty dostawy (z wyjątkiem różnicy kosztów wynikającej z wybranego sposobu dostawy innego niż najtańszy przez nas oferowany).</w:t>
      </w:r>
      <w:r w:rsidR="00BB6B44">
        <w:t xml:space="preserve"> </w:t>
      </w:r>
      <w:r>
        <w:t>Najtańszy sposób dostawy to paczka pocztowa przedpłacona.</w:t>
      </w:r>
    </w:p>
    <w:p w14:paraId="3CD27990" w14:textId="20B07581" w:rsidR="00C36A3D" w:rsidRDefault="00C36A3D" w:rsidP="00DE4DE3">
      <w:pPr>
        <w:pStyle w:val="Akapitzlist"/>
        <w:numPr>
          <w:ilvl w:val="3"/>
          <w:numId w:val="12"/>
        </w:numPr>
      </w:pPr>
      <w:r>
        <w:lastRenderedPageBreak/>
        <w:t>W</w:t>
      </w:r>
      <w:r w:rsidR="00BB6B44">
        <w:t>yjątkiem od powyższego jest</w:t>
      </w:r>
      <w:r>
        <w:t xml:space="preserve"> częściow</w:t>
      </w:r>
      <w:r w:rsidR="00BB6B44">
        <w:t>e</w:t>
      </w:r>
      <w:r>
        <w:t xml:space="preserve"> odstąpieni</w:t>
      </w:r>
      <w:r w:rsidR="00BB6B44">
        <w:t>e</w:t>
      </w:r>
      <w:r>
        <w:t xml:space="preserve"> od umowy i zwrot części produktów</w:t>
      </w:r>
      <w:r w:rsidR="00BB6B44">
        <w:t>. W tym przypadku</w:t>
      </w:r>
      <w:r>
        <w:t xml:space="preserve"> koszty wysyłki </w:t>
      </w:r>
      <w:r w:rsidR="005A7E89">
        <w:t>nie są</w:t>
      </w:r>
      <w:r>
        <w:t xml:space="preserve"> zwracane, gdyż przy zakupie zachowanego</w:t>
      </w:r>
      <w:r w:rsidR="009C7838">
        <w:t xml:space="preserve"> przez Konsumenta</w:t>
      </w:r>
      <w:r>
        <w:t xml:space="preserve"> produktu zostałyby</w:t>
      </w:r>
      <w:r w:rsidR="009C7838">
        <w:t xml:space="preserve"> przez Konsumenta</w:t>
      </w:r>
      <w:r>
        <w:t xml:space="preserve"> poniesione</w:t>
      </w:r>
      <w:r w:rsidR="009C7838">
        <w:t>.</w:t>
      </w:r>
    </w:p>
    <w:p w14:paraId="30FDE0F4" w14:textId="6DC2723C" w:rsidR="00AA5DCE" w:rsidRDefault="00AA5DCE" w:rsidP="00AA5DCE">
      <w:pPr>
        <w:pStyle w:val="Akapitzlist"/>
        <w:numPr>
          <w:ilvl w:val="3"/>
          <w:numId w:val="12"/>
        </w:numPr>
      </w:pPr>
      <w:r>
        <w:t>W przypadku stwierdzenia nadużyć opisanych w</w:t>
      </w:r>
      <w:r w:rsidR="00C01824">
        <w:t xml:space="preserve"> </w:t>
      </w:r>
      <w:r w:rsidR="00C01824">
        <w:rPr>
          <w:rFonts w:ascii="Courier New" w:hAnsi="Courier New" w:cs="Courier New"/>
        </w:rPr>
        <w:t>§</w:t>
      </w:r>
      <w:r w:rsidR="00C01824">
        <w:t>7</w:t>
      </w:r>
      <w:r>
        <w:t xml:space="preserve"> punk</w:t>
      </w:r>
      <w:r w:rsidR="00C01824">
        <w:t>t</w:t>
      </w:r>
      <w:r>
        <w:t xml:space="preserve"> </w:t>
      </w:r>
      <w:r w:rsidR="00184171">
        <w:t>8</w:t>
      </w:r>
      <w:r>
        <w:t xml:space="preserve"> poprzez widoczne ślady Użytkowania Konsument odpowiada za zmniejszenie wartości produktu, gdyż nie można już go sprzedać jako nowy. Kwota odszkodowania za stratę powstałą w wyniku zmniejszenia wartości zostaje ustalona indywidualnie dla każdego przypadku</w:t>
      </w:r>
      <w:r w:rsidR="005A7E89">
        <w:t xml:space="preserve"> w zależności od</w:t>
      </w:r>
      <w:r w:rsidR="007704EE">
        <w:t xml:space="preserve"> ocenionego</w:t>
      </w:r>
      <w:r w:rsidR="005A7E89">
        <w:t xml:space="preserve"> stopnia</w:t>
      </w:r>
      <w:r w:rsidR="007704EE">
        <w:t xml:space="preserve"> zmniejszenia wartości</w:t>
      </w:r>
      <w:r>
        <w:t>. Odszkodowanie za zmniejszenie wartości zostaje odjęte od kwoty zwracanej Konsumentowi</w:t>
      </w:r>
      <w:r w:rsidR="000D151E">
        <w:t>.</w:t>
      </w:r>
    </w:p>
    <w:p w14:paraId="7FBB3193" w14:textId="1D720C50" w:rsidR="00BC5104" w:rsidRDefault="00BC5104" w:rsidP="00AA5DCE">
      <w:pPr>
        <w:pStyle w:val="Akapitzlist"/>
        <w:numPr>
          <w:ilvl w:val="3"/>
          <w:numId w:val="12"/>
        </w:numPr>
      </w:pPr>
      <w:r>
        <w:t>Każdy przypadek zastosowania powyższego punktu 7 przez JANYSPORT zostanie starannie udokumentowany.</w:t>
      </w:r>
    </w:p>
    <w:p w14:paraId="7FE50576" w14:textId="353C327E" w:rsidR="007704EE" w:rsidRDefault="007704EE" w:rsidP="00AA5DCE">
      <w:pPr>
        <w:pStyle w:val="Akapitzlist"/>
        <w:numPr>
          <w:ilvl w:val="3"/>
          <w:numId w:val="12"/>
        </w:numPr>
      </w:pPr>
      <w:r>
        <w:t>Odszkodowanie za zmniejszenie wartości nie w</w:t>
      </w:r>
      <w:r w:rsidR="00BB6B44">
        <w:t>yłącza</w:t>
      </w:r>
      <w:r>
        <w:t xml:space="preserve"> praw</w:t>
      </w:r>
      <w:r w:rsidR="00BB6B44">
        <w:t>a</w:t>
      </w:r>
      <w:r>
        <w:t xml:space="preserve"> odstąpienia od Umowy.</w:t>
      </w:r>
    </w:p>
    <w:p w14:paraId="22A26FF4" w14:textId="613770D3" w:rsidR="007704EE" w:rsidRDefault="007704EE" w:rsidP="00AA5DCE">
      <w:pPr>
        <w:pStyle w:val="Akapitzlist"/>
        <w:numPr>
          <w:ilvl w:val="3"/>
          <w:numId w:val="12"/>
        </w:numPr>
      </w:pPr>
      <w:r>
        <w:t>Odszkodowanie za zmniejszenie wartości nie przekracza zapłaconej ceny Towaru.</w:t>
      </w:r>
    </w:p>
    <w:p w14:paraId="5D428169" w14:textId="0809A22A" w:rsidR="00C36A3D" w:rsidRDefault="00C36A3D" w:rsidP="00AA5DCE">
      <w:pPr>
        <w:pStyle w:val="Akapitzlist"/>
        <w:numPr>
          <w:ilvl w:val="3"/>
          <w:numId w:val="12"/>
        </w:numPr>
      </w:pPr>
      <w:r>
        <w:t>Wzór na zwracaną kwotę wygląda następująco: zapłacona cena produktów</w:t>
      </w:r>
      <w:r w:rsidR="004F0715">
        <w:t xml:space="preserve"> (uwzględniająca rabaty)</w:t>
      </w:r>
      <w:r>
        <w:t xml:space="preserve"> + cena paczki pocztowej przedpłaconej (jeśli Konsument opłacał przesyłkę) – </w:t>
      </w:r>
      <w:r w:rsidR="004F0715">
        <w:t>odszkodowania</w:t>
      </w:r>
      <w:r>
        <w:t xml:space="preserve"> (</w:t>
      </w:r>
      <w:r w:rsidR="004F0715">
        <w:t xml:space="preserve">za zmniejszenie wartości rzeczy i/lub za nieodebranie przesyłki </w:t>
      </w:r>
      <w:r>
        <w:t>jeśli Konsument dokonał naduży</w:t>
      </w:r>
      <w:r w:rsidR="004F0715">
        <w:t>ć</w:t>
      </w:r>
      <w:r w:rsidR="00184171">
        <w:t xml:space="preserve"> opisanych powyżej</w:t>
      </w:r>
      <w:r>
        <w:t>)</w:t>
      </w:r>
      <w:r w:rsidR="00AF781F">
        <w:t>.</w:t>
      </w:r>
    </w:p>
    <w:p w14:paraId="6577CB69" w14:textId="39258CC6" w:rsidR="0034560B" w:rsidRDefault="00AF781F" w:rsidP="0034560B">
      <w:pPr>
        <w:pStyle w:val="Akapitzlist"/>
        <w:numPr>
          <w:ilvl w:val="3"/>
          <w:numId w:val="12"/>
        </w:numPr>
      </w:pPr>
      <w:r>
        <w:t>Zwrot nastąpi gotówką w biurze</w:t>
      </w:r>
      <w:r w:rsidR="004F0715">
        <w:t xml:space="preserve"> JANYSPORT</w:t>
      </w:r>
      <w:r>
        <w:t xml:space="preserve"> lub przelewem na konto Konsumenta. Ostateczn</w:t>
      </w:r>
      <w:r w:rsidR="004F0715">
        <w:t>y wybór sposobu zwrotu podejmuje Konsument. Oba te sposoby nie zawierają dodatkowych opłat</w:t>
      </w:r>
      <w:r w:rsidR="00C01824">
        <w:t xml:space="preserve"> dla Konsumenta</w:t>
      </w:r>
      <w:r w:rsidR="004F0715">
        <w:t>.</w:t>
      </w:r>
    </w:p>
    <w:p w14:paraId="70965F25" w14:textId="20B70EC7" w:rsidR="0034560B" w:rsidRDefault="003C4A9E" w:rsidP="003C4A9E">
      <w:pPr>
        <w:pStyle w:val="Nagwek1"/>
      </w:pPr>
      <w:r>
        <w:t>Reklamacje</w:t>
      </w:r>
    </w:p>
    <w:p w14:paraId="6B164BEC" w14:textId="0E5FB8A5" w:rsidR="0034560B" w:rsidRDefault="003C4A9E" w:rsidP="00A46E8C">
      <w:pPr>
        <w:pStyle w:val="Akapitzlist"/>
        <w:numPr>
          <w:ilvl w:val="0"/>
          <w:numId w:val="13"/>
        </w:numPr>
      </w:pPr>
      <w:r>
        <w:t xml:space="preserve">JANYSPORT ma prawny obowiązek dostarczyć Konsumentowi rzeczy wolne od wad. Odpowiadamy za wady </w:t>
      </w:r>
      <w:r w:rsidR="00A46E8C">
        <w:t>w zakresie określonym w Kodeksie Cywilnym.</w:t>
      </w:r>
    </w:p>
    <w:p w14:paraId="093B45CC" w14:textId="4C72C5F9" w:rsidR="00434052" w:rsidRDefault="00434052" w:rsidP="00A46E8C">
      <w:pPr>
        <w:pStyle w:val="Akapitzlist"/>
        <w:numPr>
          <w:ilvl w:val="0"/>
          <w:numId w:val="13"/>
        </w:numPr>
      </w:pPr>
      <w:r>
        <w:t>Ponosimy odpowiedzialność</w:t>
      </w:r>
      <w:r w:rsidR="004B137D">
        <w:t xml:space="preserve"> za wadliwy produkt</w:t>
      </w:r>
      <w:r>
        <w:t xml:space="preserve"> maksymalnie do wysokości zapłaconej przez Konsumenta ceny </w:t>
      </w:r>
      <w:r w:rsidR="00040434">
        <w:t>wadliwego</w:t>
      </w:r>
      <w:r>
        <w:t xml:space="preserve"> produktu.</w:t>
      </w:r>
    </w:p>
    <w:p w14:paraId="6A21C436" w14:textId="588DB3AA" w:rsidR="004B137D" w:rsidRDefault="004B137D" w:rsidP="00A46E8C">
      <w:pPr>
        <w:pStyle w:val="Akapitzlist"/>
        <w:numPr>
          <w:ilvl w:val="0"/>
          <w:numId w:val="13"/>
        </w:numPr>
      </w:pPr>
      <w:r>
        <w:t>Nie ponosimy odpowiedzialności za szkody powstałe w wyniku nieprawidłowego używania produktu.</w:t>
      </w:r>
    </w:p>
    <w:p w14:paraId="5C9087E4" w14:textId="5A807D9C" w:rsidR="0034560B" w:rsidRDefault="00A46E8C" w:rsidP="0034560B">
      <w:pPr>
        <w:pStyle w:val="Akapitzlist"/>
        <w:numPr>
          <w:ilvl w:val="0"/>
          <w:numId w:val="13"/>
        </w:numPr>
      </w:pPr>
      <w:r>
        <w:t>Reklamacjom z tytułu rękojmi podlegają wady f</w:t>
      </w:r>
      <w:r w:rsidR="00434052">
        <w:t>abryczne</w:t>
      </w:r>
      <w:r>
        <w:t xml:space="preserve"> produktów ujawnione w okresie do 2 lat od zakupu. Wadą ujawnioną nie są wady powstałe na skutek:</w:t>
      </w:r>
    </w:p>
    <w:p w14:paraId="4F664CB2" w14:textId="2145441A" w:rsidR="00A46E8C" w:rsidRDefault="00A46E8C" w:rsidP="00A46E8C">
      <w:pPr>
        <w:pStyle w:val="Akapitzlist"/>
        <w:numPr>
          <w:ilvl w:val="1"/>
          <w:numId w:val="13"/>
        </w:numPr>
      </w:pPr>
      <w:r>
        <w:t>Niewłaściwego używania i konserwacji</w:t>
      </w:r>
      <w:r w:rsidR="00434052">
        <w:t xml:space="preserve"> sprzecznie z wytycznymi JANYSPORT</w:t>
      </w:r>
      <w:r w:rsidR="0091730B">
        <w:t xml:space="preserve"> i/lub powszechnie przyjętymi zasadami użytkowania</w:t>
      </w:r>
      <w:r w:rsidR="00434052">
        <w:t>.</w:t>
      </w:r>
    </w:p>
    <w:p w14:paraId="3C0F706B" w14:textId="555F53A4" w:rsidR="00434052" w:rsidRDefault="00A46E8C" w:rsidP="00434052">
      <w:pPr>
        <w:pStyle w:val="Akapitzlist"/>
        <w:numPr>
          <w:ilvl w:val="1"/>
          <w:numId w:val="13"/>
        </w:numPr>
      </w:pPr>
      <w:r>
        <w:t>Samodzielnych mod</w:t>
      </w:r>
      <w:r w:rsidR="00434052">
        <w:t>yfikacji oraz modyfikacji lub napraw nieautoryzowanych przez JANYSPORT.</w:t>
      </w:r>
    </w:p>
    <w:p w14:paraId="45188E59" w14:textId="31FD15C7" w:rsidR="00434052" w:rsidRDefault="00434052" w:rsidP="00434052">
      <w:pPr>
        <w:pStyle w:val="Akapitzlist"/>
        <w:numPr>
          <w:ilvl w:val="1"/>
          <w:numId w:val="13"/>
        </w:numPr>
      </w:pPr>
      <w:r>
        <w:t>Celowego zniszczenia produktu</w:t>
      </w:r>
      <w:r w:rsidR="0091730B">
        <w:t xml:space="preserve"> w celu </w:t>
      </w:r>
      <w:r w:rsidR="00102DFC">
        <w:t>osiągnięcia korzyści z</w:t>
      </w:r>
      <w:r w:rsidR="0091730B">
        <w:t xml:space="preserve"> reklamacji</w:t>
      </w:r>
      <w:r>
        <w:t>.</w:t>
      </w:r>
    </w:p>
    <w:p w14:paraId="6D2510E3" w14:textId="122979C9" w:rsidR="00434052" w:rsidRDefault="00434052" w:rsidP="00434052">
      <w:pPr>
        <w:pStyle w:val="Akapitzlist"/>
        <w:numPr>
          <w:ilvl w:val="0"/>
          <w:numId w:val="13"/>
        </w:numPr>
      </w:pPr>
      <w:r>
        <w:t>W okresie pierwszego roku od zakupu istnieje domniemanie istnienia wady fabrycznej. W okresie drugiego roku to Konsument musi udowodnić, że wada została ujawniona</w:t>
      </w:r>
      <w:r w:rsidR="004B137D">
        <w:t xml:space="preserve"> i wynikała z wadliwego wykonania lub dobrania nieodpowiednich materiałów</w:t>
      </w:r>
      <w:r>
        <w:t>, a nie powstała w wyniku naruszeń z punktu 3</w:t>
      </w:r>
      <w:r w:rsidR="00102DFC">
        <w:t xml:space="preserve"> oraz 4 a, b i c</w:t>
      </w:r>
      <w:r>
        <w:t>.</w:t>
      </w:r>
    </w:p>
    <w:p w14:paraId="726A2285" w14:textId="137B6428" w:rsidR="00D550E7" w:rsidRDefault="00D550E7" w:rsidP="00434052">
      <w:pPr>
        <w:pStyle w:val="Akapitzlist"/>
        <w:numPr>
          <w:ilvl w:val="0"/>
          <w:numId w:val="13"/>
        </w:numPr>
      </w:pPr>
      <w:r>
        <w:t>W ramach reklamacji Konsument może domagać się:</w:t>
      </w:r>
    </w:p>
    <w:p w14:paraId="734C5235" w14:textId="71B6B057" w:rsidR="00D550E7" w:rsidRDefault="00D550E7" w:rsidP="00D550E7">
      <w:pPr>
        <w:pStyle w:val="Akapitzlist"/>
        <w:numPr>
          <w:ilvl w:val="1"/>
          <w:numId w:val="13"/>
        </w:numPr>
      </w:pPr>
      <w:r>
        <w:t>Naprawy Towaru (usunięcia wady).</w:t>
      </w:r>
    </w:p>
    <w:p w14:paraId="0897EF3F" w14:textId="6A329468" w:rsidR="00E00663" w:rsidRDefault="00E00663" w:rsidP="00D550E7">
      <w:pPr>
        <w:pStyle w:val="Akapitzlist"/>
        <w:numPr>
          <w:ilvl w:val="1"/>
          <w:numId w:val="13"/>
        </w:numPr>
      </w:pPr>
      <w:r>
        <w:t>Pomocy w zorganizowaniu naprawy.</w:t>
      </w:r>
    </w:p>
    <w:p w14:paraId="714DC847" w14:textId="3A54FCBE" w:rsidR="00D550E7" w:rsidRDefault="00D550E7" w:rsidP="00D550E7">
      <w:pPr>
        <w:pStyle w:val="Akapitzlist"/>
        <w:numPr>
          <w:ilvl w:val="1"/>
          <w:numId w:val="13"/>
        </w:numPr>
      </w:pPr>
      <w:r>
        <w:t>Wymiany Towaru na wolny od wad.</w:t>
      </w:r>
    </w:p>
    <w:p w14:paraId="5B501240" w14:textId="3C3DDE15" w:rsidR="00D550E7" w:rsidRDefault="00D550E7" w:rsidP="00D550E7">
      <w:pPr>
        <w:pStyle w:val="Akapitzlist"/>
        <w:numPr>
          <w:ilvl w:val="1"/>
          <w:numId w:val="13"/>
        </w:numPr>
      </w:pPr>
      <w:r>
        <w:t>Obniżenia ceny</w:t>
      </w:r>
      <w:r w:rsidR="00742C33">
        <w:t xml:space="preserve"> </w:t>
      </w:r>
      <w:r w:rsidR="00227A3B">
        <w:t>(</w:t>
      </w:r>
      <w:r w:rsidR="00742C33">
        <w:t>tylko w przypadku istotnej wady, gdy nie ma alternatywnych rozwiązań</w:t>
      </w:r>
      <w:r w:rsidR="00227A3B">
        <w:t xml:space="preserve"> w postaci naprawy lub wymiany)</w:t>
      </w:r>
      <w:r w:rsidR="00742C33">
        <w:t>.</w:t>
      </w:r>
    </w:p>
    <w:p w14:paraId="6D1B4327" w14:textId="1D13ED51" w:rsidR="00D550E7" w:rsidRDefault="00D550E7" w:rsidP="00D550E7">
      <w:pPr>
        <w:pStyle w:val="Akapitzlist"/>
        <w:numPr>
          <w:ilvl w:val="1"/>
          <w:numId w:val="13"/>
        </w:numPr>
      </w:pPr>
      <w:r>
        <w:t>Odstąpienia od umowy (tylko w przypadku istotnych wad niepodlegających naprawie i uniemożliwiających korzystanie z produktu).</w:t>
      </w:r>
    </w:p>
    <w:p w14:paraId="6D907F89" w14:textId="44F0AE49" w:rsidR="00D550E7" w:rsidRDefault="00D550E7" w:rsidP="00D550E7">
      <w:pPr>
        <w:pStyle w:val="Akapitzlist"/>
        <w:numPr>
          <w:ilvl w:val="0"/>
          <w:numId w:val="13"/>
        </w:numPr>
      </w:pPr>
      <w:r>
        <w:lastRenderedPageBreak/>
        <w:t>Na podstawie przepisów oraz ze względu na naszą wiedzę i doświadczenie możemy nie zgodzić się z żądaniem Konsumenta</w:t>
      </w:r>
      <w:r w:rsidR="007A0A24">
        <w:t xml:space="preserve"> i zaproponować alternatywne rozwiązanie, w szczególności gdy żądanie Konsumenta</w:t>
      </w:r>
      <w:r w:rsidR="00765444">
        <w:t xml:space="preserve"> stwarza podejrzenie nadużycia,</w:t>
      </w:r>
      <w:r w:rsidR="007A0A24">
        <w:t xml:space="preserve"> jest niemożliwe do zrealizowania lub wymagałoby nadmiernych kosztów</w:t>
      </w:r>
      <w:r w:rsidR="00742C33">
        <w:t xml:space="preserve"> (np. wymiana całego plecaka, gdy do wymiany jest tylko klamerka)</w:t>
      </w:r>
    </w:p>
    <w:p w14:paraId="6C26E17B" w14:textId="7A7DCFFC" w:rsidR="00742C33" w:rsidRDefault="00742C33" w:rsidP="00D550E7">
      <w:pPr>
        <w:pStyle w:val="Akapitzlist"/>
        <w:numPr>
          <w:ilvl w:val="0"/>
          <w:numId w:val="13"/>
        </w:numPr>
      </w:pPr>
      <w:r>
        <w:t xml:space="preserve">Postępowanie w reklamacji należy zawsze indywidualnie z nami ustalić pisemnie przed podjęciem dodatkowych kroków (np. ustalić wysyłkę, gdyż nie przyjmujemy nieuzgodnionych przesyłek, w szczególności </w:t>
      </w:r>
      <w:proofErr w:type="spellStart"/>
      <w:r>
        <w:t>pobraniowych</w:t>
      </w:r>
      <w:proofErr w:type="spellEnd"/>
      <w:r>
        <w:t>).</w:t>
      </w:r>
    </w:p>
    <w:p w14:paraId="5C629840" w14:textId="3D728DCA" w:rsidR="00434052" w:rsidRDefault="00434052" w:rsidP="00434052">
      <w:pPr>
        <w:pStyle w:val="Akapitzlist"/>
        <w:numPr>
          <w:ilvl w:val="0"/>
          <w:numId w:val="13"/>
        </w:numPr>
      </w:pPr>
      <w:r>
        <w:t>Reklamacje należy</w:t>
      </w:r>
      <w:r w:rsidR="007C593C">
        <w:t xml:space="preserve"> w pierwszej kolejności</w:t>
      </w:r>
      <w:r>
        <w:t xml:space="preserve"> kierować pisemnie:</w:t>
      </w:r>
    </w:p>
    <w:p w14:paraId="6D882B38" w14:textId="0FB635F1" w:rsidR="00765444" w:rsidRDefault="00434052" w:rsidP="00765444">
      <w:pPr>
        <w:pStyle w:val="Akapitzlist"/>
        <w:numPr>
          <w:ilvl w:val="1"/>
          <w:numId w:val="13"/>
        </w:numPr>
      </w:pPr>
      <w:r>
        <w:t xml:space="preserve">Na adres e-mail: </w:t>
      </w:r>
      <w:hyperlink r:id="rId10" w:history="1">
        <w:r w:rsidR="00765444" w:rsidRPr="00E36CC5">
          <w:rPr>
            <w:rStyle w:val="Hipercze"/>
          </w:rPr>
          <w:t>reklamacje@janysport.pl</w:t>
        </w:r>
      </w:hyperlink>
      <w:r w:rsidR="00B97F2A">
        <w:t>. Dla zachowania terminu złożenia reklamacji l</w:t>
      </w:r>
      <w:r w:rsidR="00765444">
        <w:t>iczy się data wysłania maila</w:t>
      </w:r>
      <w:r w:rsidR="00DB4755">
        <w:t xml:space="preserve"> przez Klienta</w:t>
      </w:r>
      <w:r w:rsidR="00765444">
        <w:t>, jednak ze względu na możliwość opóźnień w dostarczaniu e-maili między dostawcami usług polecamy zostawienie zapasu czasowego dla łatwiejszego udowodnienia zachowania terminu.</w:t>
      </w:r>
      <w:r w:rsidR="00B97F2A">
        <w:t xml:space="preserve"> Dla </w:t>
      </w:r>
      <w:r w:rsidR="009812A8">
        <w:t>14</w:t>
      </w:r>
      <w:r w:rsidR="00E625E0">
        <w:t>-</w:t>
      </w:r>
      <w:r w:rsidR="009812A8">
        <w:t>dniowego terminu</w:t>
      </w:r>
      <w:r w:rsidR="00B97F2A">
        <w:t xml:space="preserve"> rozpatrzenia reklamacji liczy się data otrzymania maila</w:t>
      </w:r>
      <w:r w:rsidR="00E625E0">
        <w:t xml:space="preserve"> z reklamacją przez JANYSPORT i data wysłania maila z rozpatrzeniem</w:t>
      </w:r>
      <w:r w:rsidR="00B97F2A">
        <w:t>.</w:t>
      </w:r>
    </w:p>
    <w:p w14:paraId="1515F713" w14:textId="50CD0CE7" w:rsidR="005C2723" w:rsidRDefault="005C2723" w:rsidP="00765444">
      <w:pPr>
        <w:pStyle w:val="Akapitzlist"/>
        <w:numPr>
          <w:ilvl w:val="1"/>
          <w:numId w:val="13"/>
        </w:numPr>
      </w:pPr>
      <w:r>
        <w:t>Przez formularz kontaktowy</w:t>
      </w:r>
      <w:r w:rsidR="007B77A9">
        <w:t>.</w:t>
      </w:r>
    </w:p>
    <w:p w14:paraId="250E16D3" w14:textId="20BD6D96" w:rsidR="00434052" w:rsidRDefault="00765444" w:rsidP="00434052">
      <w:pPr>
        <w:pStyle w:val="Akapitzlist"/>
        <w:numPr>
          <w:ilvl w:val="1"/>
          <w:numId w:val="13"/>
        </w:numPr>
      </w:pPr>
      <w:r>
        <w:t>Listem poleconym z poświadczeniem odbioru n</w:t>
      </w:r>
      <w:r w:rsidR="00434052">
        <w:t>a adres biura: ul. Jelinka 22, 01-646 Warszawa</w:t>
      </w:r>
      <w:r>
        <w:t>. Dla zachowania terminu składania reklamacji</w:t>
      </w:r>
      <w:r w:rsidR="005A7E89">
        <w:t xml:space="preserve"> przez Konsumenta</w:t>
      </w:r>
      <w:r>
        <w:t xml:space="preserve"> liczy się data nadania listu. Dla 14dniowego terminu rozpatrzenia reklamacji liczy się data odbioru listu przez JANYSPORT.</w:t>
      </w:r>
    </w:p>
    <w:p w14:paraId="68FCFB07" w14:textId="4CC774D8" w:rsidR="00765444" w:rsidRDefault="00765444" w:rsidP="00765444">
      <w:pPr>
        <w:pStyle w:val="Akapitzlist"/>
        <w:numPr>
          <w:ilvl w:val="0"/>
          <w:numId w:val="13"/>
        </w:numPr>
      </w:pPr>
      <w:r>
        <w:t>Reklamacja wysłana na inny adres e-mail</w:t>
      </w:r>
      <w:r w:rsidR="0061086E">
        <w:t>, przez inny formularz</w:t>
      </w:r>
      <w:r w:rsidR="00BA3F76">
        <w:t xml:space="preserve"> lub listem zwykłym jest nieskut</w:t>
      </w:r>
      <w:r w:rsidR="005A7E89">
        <w:t>eczna</w:t>
      </w:r>
      <w:r w:rsidR="009812A8">
        <w:t xml:space="preserve"> i niewiążąca</w:t>
      </w:r>
      <w:r w:rsidR="00BA3F76">
        <w:t>.</w:t>
      </w:r>
    </w:p>
    <w:p w14:paraId="48A3FD83" w14:textId="11C9956F" w:rsidR="00434052" w:rsidRDefault="007C593C" w:rsidP="00434052">
      <w:pPr>
        <w:pStyle w:val="Akapitzlist"/>
        <w:numPr>
          <w:ilvl w:val="0"/>
          <w:numId w:val="13"/>
        </w:numPr>
      </w:pPr>
      <w:r>
        <w:t>Reklamacja powinna zawierać następujące dane o reklamującym oraz o reklamowanym produkcie:</w:t>
      </w:r>
    </w:p>
    <w:p w14:paraId="1649A88D" w14:textId="273145AE" w:rsidR="007C593C" w:rsidRDefault="007C593C" w:rsidP="007C593C">
      <w:pPr>
        <w:pStyle w:val="Akapitzlist"/>
        <w:numPr>
          <w:ilvl w:val="1"/>
          <w:numId w:val="13"/>
        </w:numPr>
      </w:pPr>
      <w:r>
        <w:t>Imię i nazwisko.</w:t>
      </w:r>
    </w:p>
    <w:p w14:paraId="284AEB05" w14:textId="55081E81" w:rsidR="00ED7EFE" w:rsidRDefault="00ED7EFE" w:rsidP="007C593C">
      <w:pPr>
        <w:pStyle w:val="Akapitzlist"/>
        <w:numPr>
          <w:ilvl w:val="1"/>
          <w:numId w:val="13"/>
        </w:numPr>
      </w:pPr>
      <w:r>
        <w:t>Dane kontaktowe np. adres e-mail.</w:t>
      </w:r>
    </w:p>
    <w:p w14:paraId="4605F700" w14:textId="2D0AE684" w:rsidR="007C593C" w:rsidRDefault="007C593C" w:rsidP="007C593C">
      <w:pPr>
        <w:pStyle w:val="Akapitzlist"/>
        <w:numPr>
          <w:ilvl w:val="1"/>
          <w:numId w:val="13"/>
        </w:numPr>
      </w:pPr>
      <w:r>
        <w:t>Adres korespondencyjny.</w:t>
      </w:r>
    </w:p>
    <w:p w14:paraId="2AE58770" w14:textId="34D81AB2" w:rsidR="007C593C" w:rsidRDefault="007C593C" w:rsidP="007C593C">
      <w:pPr>
        <w:pStyle w:val="Akapitzlist"/>
        <w:numPr>
          <w:ilvl w:val="1"/>
          <w:numId w:val="13"/>
        </w:numPr>
      </w:pPr>
      <w:r>
        <w:t>Dowód zakupu tj. paragon lub historię potwierdzeń statusu zamówienia.</w:t>
      </w:r>
    </w:p>
    <w:p w14:paraId="3A44C664" w14:textId="7E05AD9A" w:rsidR="007C593C" w:rsidRDefault="007C593C" w:rsidP="007C593C">
      <w:pPr>
        <w:pStyle w:val="Akapitzlist"/>
        <w:numPr>
          <w:ilvl w:val="1"/>
          <w:numId w:val="13"/>
        </w:numPr>
      </w:pPr>
      <w:r>
        <w:t>Dokładny opis wady.</w:t>
      </w:r>
    </w:p>
    <w:p w14:paraId="77010ABB" w14:textId="35A430F2" w:rsidR="007C593C" w:rsidRDefault="007C593C" w:rsidP="007C593C">
      <w:pPr>
        <w:pStyle w:val="Akapitzlist"/>
        <w:numPr>
          <w:ilvl w:val="1"/>
          <w:numId w:val="13"/>
        </w:numPr>
      </w:pPr>
      <w:r>
        <w:t>Dokładny opis okoliczności ujawnienia wady.</w:t>
      </w:r>
    </w:p>
    <w:p w14:paraId="76F69039" w14:textId="2DAB3866" w:rsidR="007C593C" w:rsidRDefault="007C593C" w:rsidP="007C593C">
      <w:pPr>
        <w:pStyle w:val="Akapitzlist"/>
        <w:numPr>
          <w:ilvl w:val="1"/>
          <w:numId w:val="13"/>
        </w:numPr>
      </w:pPr>
      <w:r>
        <w:t>Zdjęcia wadliwego produktu ze szczególnym zbliżeniem na wadę.</w:t>
      </w:r>
    </w:p>
    <w:p w14:paraId="5ACB5905" w14:textId="7C156DD0" w:rsidR="00742C33" w:rsidRDefault="00742C33" w:rsidP="00742C33">
      <w:pPr>
        <w:pStyle w:val="Akapitzlist"/>
        <w:numPr>
          <w:ilvl w:val="1"/>
          <w:numId w:val="13"/>
        </w:numPr>
      </w:pPr>
      <w:r>
        <w:t>Preferowany sposób rozwiązania reklamacji.</w:t>
      </w:r>
    </w:p>
    <w:p w14:paraId="5D22B10F" w14:textId="04D32E15" w:rsidR="009812A8" w:rsidRDefault="009812A8" w:rsidP="009812A8">
      <w:pPr>
        <w:pStyle w:val="Akapitzlist"/>
        <w:numPr>
          <w:ilvl w:val="1"/>
          <w:numId w:val="13"/>
        </w:numPr>
      </w:pPr>
      <w:r>
        <w:t>Oświadczenie o prawidłowym użytkowaniu reklamowanego Towaru zgodnie z powszechnie przyjętymi zasadami oraz o niedopuszczeniu się czynności określonych w punkcie 4 wraz z klauzulą o świadomości odpowiedzialności za składanie fałszywych zeznań zgodnie z artykułem 233 Kodeksu Karnego w postępowaniu prowadzonym na podstawie ustawy z dnia 30 maja 2014 roku o prawach konsumenta (Dziennik Ustaw z 2014 roku pozycja 827).</w:t>
      </w:r>
    </w:p>
    <w:p w14:paraId="01339ED5" w14:textId="5C31BBF4" w:rsidR="00BA3F76" w:rsidRDefault="00BA3F76" w:rsidP="00BA3F76">
      <w:pPr>
        <w:pStyle w:val="Akapitzlist"/>
        <w:numPr>
          <w:ilvl w:val="0"/>
          <w:numId w:val="13"/>
        </w:numPr>
      </w:pPr>
      <w:r>
        <w:t>Reklamacja niezawierająca wszystkich powyższych danych może zostać odrzucona z powodów formalnych. W ciągu 14 dni od jej wpłynięcia JANYSPORT może wezwać do uzupełnienia brakujących danych. 14</w:t>
      </w:r>
      <w:r w:rsidR="00102DFC">
        <w:t>-</w:t>
      </w:r>
      <w:r>
        <w:t>dniowy termin na rozpatrzenie rozpoczyna się</w:t>
      </w:r>
      <w:r w:rsidR="00727E75">
        <w:t xml:space="preserve"> od nowa po uzupełnieniu brakujących danych</w:t>
      </w:r>
      <w:r>
        <w:t>.</w:t>
      </w:r>
    </w:p>
    <w:p w14:paraId="6BB02327" w14:textId="72E89625" w:rsidR="00742C33" w:rsidRDefault="00742C33" w:rsidP="00742C33">
      <w:pPr>
        <w:pStyle w:val="Akapitzlist"/>
        <w:numPr>
          <w:ilvl w:val="0"/>
          <w:numId w:val="13"/>
        </w:numPr>
      </w:pPr>
      <w:r>
        <w:t>Mamy 14 dni kalendarzowych na zapoznanie się i ustosunkowanie do reklamacji Klienta.</w:t>
      </w:r>
      <w:r w:rsidR="009270AC">
        <w:t xml:space="preserve"> W szczególnych przypadkach</w:t>
      </w:r>
      <w:r w:rsidR="00727E75">
        <w:t xml:space="preserve"> możliwa jest automatyczna wiadomość o odrzuceniu reklamacji. Automatyczne odrzucenie ze względu na szczególne okoliczności nie pozbawia Konsumenta prawa do rzetelnego rozpatrzenia reklamacji. Powoduje jedynie wydłużenie terminu rozpatrywania do momentu ustania tych </w:t>
      </w:r>
      <w:r w:rsidR="00727E75">
        <w:lastRenderedPageBreak/>
        <w:t>okoliczności.</w:t>
      </w:r>
      <w:r w:rsidR="000E5D09">
        <w:t xml:space="preserve"> </w:t>
      </w:r>
      <w:r w:rsidR="009812A8">
        <w:t>Zależy nam na dobrej opinii każdego Klienta, dlatego g</w:t>
      </w:r>
      <w:r w:rsidR="00727E75">
        <w:t>warantujemy rzetelne rozpatrywanie reklamacji i</w:t>
      </w:r>
      <w:r w:rsidR="004C0D09">
        <w:t xml:space="preserve"> jeśli reklamacja będzie zasadna zmienimy decyzję</w:t>
      </w:r>
      <w:r w:rsidR="000E5D09">
        <w:t>.</w:t>
      </w:r>
    </w:p>
    <w:p w14:paraId="1E5BD30D" w14:textId="4B4A53D6" w:rsidR="009270AC" w:rsidRDefault="009270AC" w:rsidP="00742C33">
      <w:pPr>
        <w:pStyle w:val="Akapitzlist"/>
        <w:numPr>
          <w:ilvl w:val="0"/>
          <w:numId w:val="13"/>
        </w:numPr>
      </w:pPr>
      <w:r>
        <w:t xml:space="preserve">Do szczególnych przypadków </w:t>
      </w:r>
      <w:r w:rsidR="004B137D">
        <w:t xml:space="preserve">powodujących sytuację opisaną w punkcie 13 </w:t>
      </w:r>
      <w:r>
        <w:t>zalicza się:</w:t>
      </w:r>
    </w:p>
    <w:p w14:paraId="678B2802" w14:textId="3F71F73C" w:rsidR="009270AC" w:rsidRDefault="009270AC" w:rsidP="009270AC">
      <w:pPr>
        <w:pStyle w:val="Akapitzlist"/>
        <w:numPr>
          <w:ilvl w:val="1"/>
          <w:numId w:val="13"/>
        </w:numPr>
      </w:pPr>
      <w:r>
        <w:t>Urlop osób odpowiedzialnych za rozpatrywanie reklamacji. Podczas trwania urlopu będzie informacja na stronie Serwisu.</w:t>
      </w:r>
      <w:r w:rsidR="004C0D09">
        <w:t xml:space="preserve"> Reklamacje wpływające w czasie urlopu po zamieszczeniu ogłoszenia urlopu będą rozpatrywane w trybie określonym w punkcie 1</w:t>
      </w:r>
      <w:r w:rsidR="004B137D">
        <w:t>3</w:t>
      </w:r>
      <w:r w:rsidR="004C0D09">
        <w:t>.</w:t>
      </w:r>
      <w:r>
        <w:t xml:space="preserve"> W tym przypadku </w:t>
      </w:r>
      <w:r w:rsidR="00727E75">
        <w:t>rozpatrzymy reklamację niezwłocznie po powrocie do pracy</w:t>
      </w:r>
      <w:r>
        <w:t>.</w:t>
      </w:r>
      <w:r w:rsidR="004C0D09">
        <w:t xml:space="preserve"> Urlop nie ma wpływu na reklamacje, które wpłynęły przed jego ogłoszeniem</w:t>
      </w:r>
      <w:r w:rsidR="004B137D">
        <w:t xml:space="preserve"> na stronie</w:t>
      </w:r>
      <w:r w:rsidR="004C0D09">
        <w:t>.</w:t>
      </w:r>
    </w:p>
    <w:p w14:paraId="1460DF74" w14:textId="7F689C88" w:rsidR="000E5D09" w:rsidRDefault="009270AC" w:rsidP="000E5D09">
      <w:pPr>
        <w:pStyle w:val="Akapitzlist"/>
        <w:numPr>
          <w:ilvl w:val="1"/>
          <w:numId w:val="13"/>
        </w:numPr>
      </w:pPr>
      <w:r>
        <w:t>Problemy techniczne np. brak dostępu do Internetu.</w:t>
      </w:r>
      <w:r w:rsidR="007B0DAE">
        <w:t xml:space="preserve"> W takim przypadku odpowiemy niezwłocznie po ustąpieniu problemów technicznych</w:t>
      </w:r>
      <w:r w:rsidR="004B137D">
        <w:t>, przedstawiając dokumenty udowadniające wystąpienie problemów niezależnie od nas.</w:t>
      </w:r>
    </w:p>
    <w:p w14:paraId="0518C911" w14:textId="77777777" w:rsidR="00141236" w:rsidRDefault="004044D0" w:rsidP="004044D0">
      <w:pPr>
        <w:pStyle w:val="Akapitzlist"/>
        <w:numPr>
          <w:ilvl w:val="0"/>
          <w:numId w:val="13"/>
        </w:numPr>
      </w:pPr>
      <w:r>
        <w:t>Jeśli w drodze postępowania reklamacyjnego zostanie uzgodniona naprawa wymagająca wysłania wadliwego produktu do JANYSPORT, to Klient powinien dostarczyć produkt do biura przy ul. Jelinka 22, 01-646 Warszawa na nasz koszt według ustaleń z postępowania reklamacyjnego.</w:t>
      </w:r>
    </w:p>
    <w:p w14:paraId="0C59DA38" w14:textId="6FCB9EFB" w:rsidR="004044D0" w:rsidRDefault="00141236" w:rsidP="004044D0">
      <w:pPr>
        <w:pStyle w:val="Akapitzlist"/>
        <w:numPr>
          <w:ilvl w:val="0"/>
          <w:numId w:val="13"/>
        </w:numPr>
      </w:pPr>
      <w:r>
        <w:t>Dostarczenie produktu na nasz koszt powinno zostać z nami szczegółowo ustalone, aby nie narażać nas na nadmierne koszty</w:t>
      </w:r>
      <w:r w:rsidR="004C0D09">
        <w:t xml:space="preserve"> i jednocześnie nie narażać Konsumenta na nadmierne niedogodności</w:t>
      </w:r>
      <w:r>
        <w:t>.</w:t>
      </w:r>
    </w:p>
    <w:p w14:paraId="3D2497A5" w14:textId="38D87A83" w:rsidR="004044D0" w:rsidRDefault="00141236" w:rsidP="004044D0">
      <w:pPr>
        <w:pStyle w:val="Akapitzlist"/>
        <w:numPr>
          <w:ilvl w:val="0"/>
          <w:numId w:val="13"/>
        </w:numPr>
      </w:pPr>
      <w:r>
        <w:t>Opłacamy przesyłkę do wysokości ceny najtańszej oferowanej przez nas przesyłki, chyba że droższa przesyłka została indywidualnie uzgodniona i wynikała z braku możliwości wysłania tańszej paczki przez Klienta.</w:t>
      </w:r>
    </w:p>
    <w:p w14:paraId="63E0B8E6" w14:textId="1C04A3F1" w:rsidR="00141236" w:rsidRDefault="00141236" w:rsidP="004044D0">
      <w:pPr>
        <w:pStyle w:val="Akapitzlist"/>
        <w:numPr>
          <w:ilvl w:val="0"/>
          <w:numId w:val="13"/>
        </w:numPr>
      </w:pPr>
      <w:r>
        <w:t xml:space="preserve">Nie przyjmujemy nieustalonych z nami przesyłek </w:t>
      </w:r>
      <w:proofErr w:type="spellStart"/>
      <w:r>
        <w:t>pobraniowych</w:t>
      </w:r>
      <w:proofErr w:type="spellEnd"/>
      <w:r>
        <w:t xml:space="preserve"> i nie ponosimy za nie odpowiedzialności.</w:t>
      </w:r>
    </w:p>
    <w:p w14:paraId="79121224" w14:textId="29BEA9DB" w:rsidR="000E5D09" w:rsidRDefault="000E5D09" w:rsidP="004044D0">
      <w:pPr>
        <w:pStyle w:val="Akapitzlist"/>
        <w:numPr>
          <w:ilvl w:val="0"/>
          <w:numId w:val="13"/>
        </w:numPr>
      </w:pPr>
      <w:r>
        <w:t>Czas naprawy zostaje każdorazowo ustalony z Konsumentem w postępowaniu reklamacyjnym.</w:t>
      </w:r>
    </w:p>
    <w:p w14:paraId="67F0DD4D" w14:textId="4FD2DAF1" w:rsidR="00B3285C" w:rsidRDefault="00A05FB0" w:rsidP="00B3285C">
      <w:pPr>
        <w:pStyle w:val="Akapitzlist"/>
        <w:numPr>
          <w:ilvl w:val="0"/>
          <w:numId w:val="13"/>
        </w:numPr>
      </w:pPr>
      <w:r>
        <w:t>Zachowanie korespondencji związanej z reklamacją ułatwia rozwiązywanie sporów.</w:t>
      </w:r>
    </w:p>
    <w:p w14:paraId="67262F02" w14:textId="7C611BCF" w:rsidR="00B3285C" w:rsidRDefault="00B3285C" w:rsidP="00B3285C">
      <w:pPr>
        <w:pStyle w:val="Nagwek1"/>
      </w:pPr>
      <w:r>
        <w:t>Reklamacje dotyczące świadczenia usług drogą elektroniczną i działania Serwisu</w:t>
      </w:r>
    </w:p>
    <w:p w14:paraId="62594F42" w14:textId="4A94EF68" w:rsidR="00B3285C" w:rsidRDefault="00B3285C" w:rsidP="00B3285C">
      <w:pPr>
        <w:pStyle w:val="Akapitzlist"/>
        <w:numPr>
          <w:ilvl w:val="0"/>
          <w:numId w:val="14"/>
        </w:numPr>
      </w:pPr>
      <w:r>
        <w:t>JANYSPORT dokłada wszelkich starań, aby zapewnić prawidłowe działanie Serwisu w zakresie wynikającym z aktualnych możliwości technicznych i zobowiązuje się usunąć wszystkie zgłoszone nieprawidłowości w rozsądnym terminie.</w:t>
      </w:r>
    </w:p>
    <w:p w14:paraId="2CCDD4F3" w14:textId="39E3F378" w:rsidR="00B03177" w:rsidRDefault="00B3285C" w:rsidP="00B03177">
      <w:pPr>
        <w:pStyle w:val="Akapitzlist"/>
        <w:numPr>
          <w:ilvl w:val="0"/>
          <w:numId w:val="14"/>
        </w:numPr>
      </w:pPr>
      <w:r>
        <w:t xml:space="preserve">Wszystkie problemy związane z funkcjonowaniem Serwisu prosimy zgłaszać na adres </w:t>
      </w:r>
      <w:hyperlink r:id="rId11" w:history="1">
        <w:r w:rsidR="005C2723" w:rsidRPr="0060573A">
          <w:rPr>
            <w:rStyle w:val="Hipercze"/>
          </w:rPr>
          <w:t>reklamacje@janysport.pl</w:t>
        </w:r>
      </w:hyperlink>
    </w:p>
    <w:p w14:paraId="5801E609" w14:textId="17BB528D" w:rsidR="00B03177" w:rsidRDefault="00B03177" w:rsidP="00B03177">
      <w:pPr>
        <w:pStyle w:val="Akapitzlist"/>
        <w:numPr>
          <w:ilvl w:val="0"/>
          <w:numId w:val="14"/>
        </w:numPr>
      </w:pPr>
      <w:r>
        <w:t>Nie ponosimy odpowiedzialności za brak dostępu do Serwisu, który nie powstał z naszego świadomego działania.</w:t>
      </w:r>
    </w:p>
    <w:p w14:paraId="085AAAC4" w14:textId="7626E8CB" w:rsidR="00B03177" w:rsidRDefault="00B03177" w:rsidP="00B03177">
      <w:pPr>
        <w:pStyle w:val="Nagwek1"/>
      </w:pPr>
      <w:r>
        <w:t>Pozasądowe sposoby rozstrzygania sporów</w:t>
      </w:r>
    </w:p>
    <w:p w14:paraId="07A3F5F0" w14:textId="0DFD76E1" w:rsidR="009812A8" w:rsidRDefault="009812A8" w:rsidP="00B03177">
      <w:pPr>
        <w:pStyle w:val="Akapitzlist"/>
        <w:numPr>
          <w:ilvl w:val="0"/>
          <w:numId w:val="15"/>
        </w:numPr>
      </w:pPr>
      <w:r>
        <w:t xml:space="preserve">Podchodzimy z szacunkiem do każdego Klienta i wymagamy wzajemności, dlatego dokładamy starań dla zapewnienia najlepszej rzetelnej obsługi z poszanowaniem interesów Klientów oraz naszych. W przypadku zastrzeżeń związanych z obsługą prosimy pisać na </w:t>
      </w:r>
      <w:hyperlink r:id="rId12" w:history="1">
        <w:r w:rsidRPr="00B32BFB">
          <w:rPr>
            <w:rStyle w:val="Hipercze"/>
          </w:rPr>
          <w:t>reklamacje@janysport.pl</w:t>
        </w:r>
      </w:hyperlink>
      <w:r>
        <w:t>, a postaramy się wspólnie wyjaśnić sytuację. W przypadku niepowodzeni</w:t>
      </w:r>
      <w:r w:rsidR="00264E7D">
        <w:t>a polubownego porozumienia dostępne są pozasądowe sposoby rozstrzygania sporów.</w:t>
      </w:r>
    </w:p>
    <w:p w14:paraId="49044256" w14:textId="5FD4F410" w:rsidR="00B3285C" w:rsidRDefault="00B03177" w:rsidP="00B03177">
      <w:pPr>
        <w:pStyle w:val="Akapitzlist"/>
        <w:numPr>
          <w:ilvl w:val="0"/>
          <w:numId w:val="15"/>
        </w:numPr>
      </w:pPr>
      <w:r>
        <w:lastRenderedPageBreak/>
        <w:t>Konsumentom przysługuje możliwość skorzystania z pozasądowych sposobów rozpatrywania reklamacji i rozstrzygania sporów. Skorzystanie z nich jest dobrowolne i może mieć miejsce tylko, gdy obie strony sporu wyrażą zgodę na taki sposób rozstrzygnięcia sporu.</w:t>
      </w:r>
    </w:p>
    <w:p w14:paraId="29041A41" w14:textId="6A0FF335" w:rsidR="00B03177" w:rsidRDefault="00B03177" w:rsidP="00B03177">
      <w:pPr>
        <w:pStyle w:val="Akapitzlist"/>
        <w:numPr>
          <w:ilvl w:val="1"/>
          <w:numId w:val="15"/>
        </w:numPr>
      </w:pPr>
      <w:r>
        <w:t>Konsument może złożyć wniosek</w:t>
      </w:r>
      <w:r w:rsidR="00D91832">
        <w:t xml:space="preserve"> do Inspekcji Handlowej</w:t>
      </w:r>
      <w:r>
        <w:t xml:space="preserve"> o rozstrzygnięcie sporu dotyczącego Umowy sprzedaży</w:t>
      </w:r>
      <w:r w:rsidR="00D91832">
        <w:t>.</w:t>
      </w:r>
    </w:p>
    <w:p w14:paraId="00F225CE" w14:textId="0668FA01" w:rsidR="00D91832" w:rsidRDefault="00D91832" w:rsidP="00B03177">
      <w:pPr>
        <w:pStyle w:val="Akapitzlist"/>
        <w:numPr>
          <w:ilvl w:val="1"/>
          <w:numId w:val="15"/>
        </w:numPr>
      </w:pPr>
      <w:r>
        <w:t>Konsument może złożyć wniosek o rozpoznanie sporu dotyczącego Umowy sprzedaży przez stały sąd polubowny działający przy odpowiednim wojewódzkim inspektoracie Inspekcji Handlowej.</w:t>
      </w:r>
    </w:p>
    <w:p w14:paraId="044BBA27" w14:textId="749E2475" w:rsidR="00D91832" w:rsidRDefault="00D91832" w:rsidP="00B03177">
      <w:pPr>
        <w:pStyle w:val="Akapitzlist"/>
        <w:numPr>
          <w:ilvl w:val="1"/>
          <w:numId w:val="15"/>
        </w:numPr>
      </w:pPr>
      <w:r>
        <w:t xml:space="preserve">Komisja Europejska udostępnia platformę do internetowego rozstrzygania sporów między Przedsiębiorcami i Konsumentami (platforma ODR). Platforma jest dostępna pod adresem </w:t>
      </w:r>
      <w:hyperlink r:id="rId13" w:history="1">
        <w:r w:rsidRPr="00C62F4A">
          <w:rPr>
            <w:rStyle w:val="Hipercze"/>
          </w:rPr>
          <w:t>http://ec.europa.eu/consumers/odr</w:t>
        </w:r>
      </w:hyperlink>
    </w:p>
    <w:p w14:paraId="7A41306B" w14:textId="0DD33BDC" w:rsidR="00D91832" w:rsidRDefault="00D91832" w:rsidP="00D91832">
      <w:pPr>
        <w:pStyle w:val="Akapitzlist"/>
        <w:numPr>
          <w:ilvl w:val="0"/>
          <w:numId w:val="15"/>
        </w:numPr>
      </w:pPr>
      <w:r>
        <w:t>Szczegółowe informacje dotyczące rozstrzygania sporów konsumenckich znajdują się na stronach Inspekcji Handlowej oraz Urzędu Ochrony Konkurencji I Konsumentów.</w:t>
      </w:r>
    </w:p>
    <w:p w14:paraId="7BAC1A2B" w14:textId="5A4B2F38" w:rsidR="00D91832" w:rsidRDefault="00D91832" w:rsidP="00D91832">
      <w:pPr>
        <w:pStyle w:val="Nagwek1"/>
      </w:pPr>
      <w:r>
        <w:t>Postanowienia końcowe</w:t>
      </w:r>
    </w:p>
    <w:p w14:paraId="2B598DAA" w14:textId="0182BE7E" w:rsidR="00264E7D" w:rsidRDefault="00264E7D" w:rsidP="00D91832">
      <w:pPr>
        <w:pStyle w:val="Akapitzlist"/>
        <w:numPr>
          <w:ilvl w:val="0"/>
          <w:numId w:val="16"/>
        </w:numPr>
      </w:pPr>
      <w:r>
        <w:t xml:space="preserve">Podchodzimy z szacunkiem do każdego Klienta i wymagamy wzajemności, dlatego dokładamy starań dla zapewnienia najlepszej rzetelnej obsługi z poszanowaniem interesów Klientów oraz naszych. W przypadku zastrzeżeń związanych z obsługą prosimy pisać na </w:t>
      </w:r>
      <w:hyperlink r:id="rId14" w:history="1">
        <w:r w:rsidRPr="00B32BFB">
          <w:rPr>
            <w:rStyle w:val="Hipercze"/>
          </w:rPr>
          <w:t>reklamacje@janysport.pl</w:t>
        </w:r>
      </w:hyperlink>
      <w:r>
        <w:t>, a postaramy się wspólnie wyjaśnić sytuację. W przypadku niepowodzenia polubownego porozumienia dostępne są pozasądowe sposoby rozstrzygania sporów.</w:t>
      </w:r>
    </w:p>
    <w:p w14:paraId="4F2C8C94" w14:textId="4FDB4E59" w:rsidR="00B3285C" w:rsidRDefault="00040434" w:rsidP="00D91832">
      <w:pPr>
        <w:pStyle w:val="Akapitzlist"/>
        <w:numPr>
          <w:ilvl w:val="0"/>
          <w:numId w:val="16"/>
        </w:numPr>
      </w:pPr>
      <w:r>
        <w:t>W przypadku niepowodzenia polubownego rozwiązania ewentualnych sporów pomiędzy JANYSPORT, a Konsumentem możliwe jest rozstrzygnięcie sporu przez sąd</w:t>
      </w:r>
      <w:r w:rsidR="005673C7">
        <w:t xml:space="preserve"> właściwy dla siedziby JANYSPORT lub miejsca zamieszkania Konsumenta.</w:t>
      </w:r>
    </w:p>
    <w:p w14:paraId="10E550FB" w14:textId="7B25649E" w:rsidR="005673C7" w:rsidRDefault="005673C7" w:rsidP="00D91832">
      <w:pPr>
        <w:pStyle w:val="Akapitzlist"/>
        <w:numPr>
          <w:ilvl w:val="0"/>
          <w:numId w:val="16"/>
        </w:numPr>
      </w:pPr>
      <w:r>
        <w:t>Rozstrzyganie ewentualnych sporów powstałych pomiędzy JANYSPORT, a Klientem niebędącym konsumentem może zostać poddane sądowi właściwemu dla naszej siedziby.</w:t>
      </w:r>
    </w:p>
    <w:p w14:paraId="6491FE3A" w14:textId="2447E8CD" w:rsidR="005673C7" w:rsidRPr="0034560B" w:rsidRDefault="005673C7" w:rsidP="00D91832">
      <w:pPr>
        <w:pStyle w:val="Akapitzlist"/>
        <w:numPr>
          <w:ilvl w:val="0"/>
          <w:numId w:val="16"/>
        </w:numPr>
      </w:pPr>
      <w:r>
        <w:t xml:space="preserve">W sprawach nieuregulowanych </w:t>
      </w:r>
      <w:r w:rsidR="00391129">
        <w:t xml:space="preserve">w niniejszym Regulaminie obowiązują aktualne przepisy </w:t>
      </w:r>
      <w:r w:rsidR="00D14417">
        <w:t>prawne, a w szczególności Kodeksu Cywilnego oraz ustawa z dnia 30 maja 2014 roku o prawach konsumenta (Dziennik Ustaw z 2014 roku, pozycja 827).</w:t>
      </w:r>
    </w:p>
    <w:sectPr w:rsidR="005673C7" w:rsidRPr="00345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65F66" w14:textId="77777777" w:rsidR="005F00CD" w:rsidRDefault="005F00CD" w:rsidP="00A46E8C">
      <w:pPr>
        <w:spacing w:before="0" w:line="240" w:lineRule="auto"/>
      </w:pPr>
      <w:r>
        <w:separator/>
      </w:r>
    </w:p>
  </w:endnote>
  <w:endnote w:type="continuationSeparator" w:id="0">
    <w:p w14:paraId="2A93E320" w14:textId="77777777" w:rsidR="005F00CD" w:rsidRDefault="005F00CD" w:rsidP="00A46E8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A4729" w14:textId="77777777" w:rsidR="005F00CD" w:rsidRDefault="005F00CD" w:rsidP="00A46E8C">
      <w:pPr>
        <w:spacing w:before="0" w:line="240" w:lineRule="auto"/>
      </w:pPr>
      <w:r>
        <w:separator/>
      </w:r>
    </w:p>
  </w:footnote>
  <w:footnote w:type="continuationSeparator" w:id="0">
    <w:p w14:paraId="40EF7B6D" w14:textId="77777777" w:rsidR="005F00CD" w:rsidRDefault="005F00CD" w:rsidP="00A46E8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07E"/>
    <w:multiLevelType w:val="hybridMultilevel"/>
    <w:tmpl w:val="4C9EC714"/>
    <w:lvl w:ilvl="0" w:tplc="82183006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51CA"/>
    <w:multiLevelType w:val="hybridMultilevel"/>
    <w:tmpl w:val="C100D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2183006">
      <w:start w:val="1"/>
      <w:numFmt w:val="decimal"/>
      <w:lvlText w:val="%4."/>
      <w:lvlJc w:val="left"/>
      <w:pPr>
        <w:ind w:left="720" w:hanging="363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54181"/>
    <w:multiLevelType w:val="multilevel"/>
    <w:tmpl w:val="E7C4C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C2801B2"/>
    <w:multiLevelType w:val="hybridMultilevel"/>
    <w:tmpl w:val="E5C68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55BBC"/>
    <w:multiLevelType w:val="hybridMultilevel"/>
    <w:tmpl w:val="F7761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B4007"/>
    <w:multiLevelType w:val="hybridMultilevel"/>
    <w:tmpl w:val="C8C0E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433C6"/>
    <w:multiLevelType w:val="hybridMultilevel"/>
    <w:tmpl w:val="97B22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705A1"/>
    <w:multiLevelType w:val="hybridMultilevel"/>
    <w:tmpl w:val="46CAF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63407"/>
    <w:multiLevelType w:val="hybridMultilevel"/>
    <w:tmpl w:val="4C9EC714"/>
    <w:lvl w:ilvl="0" w:tplc="82183006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C7CBC"/>
    <w:multiLevelType w:val="multilevel"/>
    <w:tmpl w:val="FE92C076"/>
    <w:lvl w:ilvl="0">
      <w:start w:val="1"/>
      <w:numFmt w:val="decimal"/>
      <w:pStyle w:val="Nagwek1"/>
      <w:suff w:val="space"/>
      <w:lvlText w:val="§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AD541CE"/>
    <w:multiLevelType w:val="hybridMultilevel"/>
    <w:tmpl w:val="4C9EC714"/>
    <w:lvl w:ilvl="0" w:tplc="82183006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77AAF"/>
    <w:multiLevelType w:val="hybridMultilevel"/>
    <w:tmpl w:val="4C9EC714"/>
    <w:lvl w:ilvl="0" w:tplc="82183006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D534D"/>
    <w:multiLevelType w:val="hybridMultilevel"/>
    <w:tmpl w:val="17FC6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12"/>
  </w:num>
  <w:num w:numId="12">
    <w:abstractNumId w:val="1"/>
  </w:num>
  <w:num w:numId="13">
    <w:abstractNumId w:val="8"/>
  </w:num>
  <w:num w:numId="14">
    <w:abstractNumId w:val="0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6E8"/>
    <w:rsid w:val="000030E5"/>
    <w:rsid w:val="0000605E"/>
    <w:rsid w:val="00010B20"/>
    <w:rsid w:val="0002231D"/>
    <w:rsid w:val="0002344B"/>
    <w:rsid w:val="00025295"/>
    <w:rsid w:val="00033A2A"/>
    <w:rsid w:val="00036287"/>
    <w:rsid w:val="00040434"/>
    <w:rsid w:val="00084D4A"/>
    <w:rsid w:val="000D151E"/>
    <w:rsid w:val="000D496C"/>
    <w:rsid w:val="000E5D09"/>
    <w:rsid w:val="000F3F6E"/>
    <w:rsid w:val="000F45E8"/>
    <w:rsid w:val="00102DFC"/>
    <w:rsid w:val="00107AD1"/>
    <w:rsid w:val="00131E81"/>
    <w:rsid w:val="00141236"/>
    <w:rsid w:val="00141A84"/>
    <w:rsid w:val="00152BA2"/>
    <w:rsid w:val="00183B32"/>
    <w:rsid w:val="00184171"/>
    <w:rsid w:val="001A32AD"/>
    <w:rsid w:val="001B106B"/>
    <w:rsid w:val="001D0095"/>
    <w:rsid w:val="001D1550"/>
    <w:rsid w:val="001F7AE0"/>
    <w:rsid w:val="002059D4"/>
    <w:rsid w:val="002060F0"/>
    <w:rsid w:val="0021230B"/>
    <w:rsid w:val="0021674B"/>
    <w:rsid w:val="00227A3B"/>
    <w:rsid w:val="00232E10"/>
    <w:rsid w:val="002420E8"/>
    <w:rsid w:val="00243F67"/>
    <w:rsid w:val="00260C36"/>
    <w:rsid w:val="00264E7D"/>
    <w:rsid w:val="00266B1C"/>
    <w:rsid w:val="00314453"/>
    <w:rsid w:val="003268CB"/>
    <w:rsid w:val="00331DFC"/>
    <w:rsid w:val="0034560B"/>
    <w:rsid w:val="003475B8"/>
    <w:rsid w:val="00364C8F"/>
    <w:rsid w:val="00391129"/>
    <w:rsid w:val="003C4A9E"/>
    <w:rsid w:val="003C4CE4"/>
    <w:rsid w:val="003D21C1"/>
    <w:rsid w:val="003D2B43"/>
    <w:rsid w:val="004044D0"/>
    <w:rsid w:val="00434052"/>
    <w:rsid w:val="0045098E"/>
    <w:rsid w:val="004701EF"/>
    <w:rsid w:val="00476A07"/>
    <w:rsid w:val="00497CD4"/>
    <w:rsid w:val="004B137D"/>
    <w:rsid w:val="004B1FAC"/>
    <w:rsid w:val="004C0D09"/>
    <w:rsid w:val="004D5586"/>
    <w:rsid w:val="004F0715"/>
    <w:rsid w:val="00520C3F"/>
    <w:rsid w:val="00526A67"/>
    <w:rsid w:val="005407C3"/>
    <w:rsid w:val="00543B2F"/>
    <w:rsid w:val="005673C7"/>
    <w:rsid w:val="00596B7F"/>
    <w:rsid w:val="005A4B3F"/>
    <w:rsid w:val="005A7E89"/>
    <w:rsid w:val="005C2723"/>
    <w:rsid w:val="005E2428"/>
    <w:rsid w:val="005F00CD"/>
    <w:rsid w:val="005F6CA2"/>
    <w:rsid w:val="0061086E"/>
    <w:rsid w:val="00626977"/>
    <w:rsid w:val="00640A46"/>
    <w:rsid w:val="00676489"/>
    <w:rsid w:val="006C0455"/>
    <w:rsid w:val="006E3E44"/>
    <w:rsid w:val="006F4A80"/>
    <w:rsid w:val="00721633"/>
    <w:rsid w:val="00727E75"/>
    <w:rsid w:val="00742C33"/>
    <w:rsid w:val="00753E52"/>
    <w:rsid w:val="0076464D"/>
    <w:rsid w:val="00765444"/>
    <w:rsid w:val="007704EE"/>
    <w:rsid w:val="007A0A24"/>
    <w:rsid w:val="007B0DAE"/>
    <w:rsid w:val="007B1AE7"/>
    <w:rsid w:val="007B77A9"/>
    <w:rsid w:val="007C439E"/>
    <w:rsid w:val="007C593C"/>
    <w:rsid w:val="007D2B81"/>
    <w:rsid w:val="007D5A55"/>
    <w:rsid w:val="008145DF"/>
    <w:rsid w:val="00822123"/>
    <w:rsid w:val="00824B16"/>
    <w:rsid w:val="00832D47"/>
    <w:rsid w:val="00833372"/>
    <w:rsid w:val="00836AC0"/>
    <w:rsid w:val="008442D0"/>
    <w:rsid w:val="00846723"/>
    <w:rsid w:val="00856EFE"/>
    <w:rsid w:val="00873D3E"/>
    <w:rsid w:val="0087469F"/>
    <w:rsid w:val="00884B11"/>
    <w:rsid w:val="008A180F"/>
    <w:rsid w:val="0091730B"/>
    <w:rsid w:val="009270AC"/>
    <w:rsid w:val="00941973"/>
    <w:rsid w:val="0096687A"/>
    <w:rsid w:val="009812A8"/>
    <w:rsid w:val="009857C4"/>
    <w:rsid w:val="0099443F"/>
    <w:rsid w:val="009C7838"/>
    <w:rsid w:val="009D6CAB"/>
    <w:rsid w:val="009E1798"/>
    <w:rsid w:val="009E239C"/>
    <w:rsid w:val="00A05FB0"/>
    <w:rsid w:val="00A13D9C"/>
    <w:rsid w:val="00A4215D"/>
    <w:rsid w:val="00A46201"/>
    <w:rsid w:val="00A46E8C"/>
    <w:rsid w:val="00A70F84"/>
    <w:rsid w:val="00A76335"/>
    <w:rsid w:val="00A94FE7"/>
    <w:rsid w:val="00AA5DCE"/>
    <w:rsid w:val="00AB6DE8"/>
    <w:rsid w:val="00AC205E"/>
    <w:rsid w:val="00AD4B93"/>
    <w:rsid w:val="00AF1668"/>
    <w:rsid w:val="00AF781F"/>
    <w:rsid w:val="00B026E8"/>
    <w:rsid w:val="00B03177"/>
    <w:rsid w:val="00B30AFE"/>
    <w:rsid w:val="00B32446"/>
    <w:rsid w:val="00B3285C"/>
    <w:rsid w:val="00B37542"/>
    <w:rsid w:val="00B4320F"/>
    <w:rsid w:val="00B46413"/>
    <w:rsid w:val="00B667D3"/>
    <w:rsid w:val="00B7689F"/>
    <w:rsid w:val="00B83E4F"/>
    <w:rsid w:val="00B86FDF"/>
    <w:rsid w:val="00B96774"/>
    <w:rsid w:val="00B97F2A"/>
    <w:rsid w:val="00BA2A42"/>
    <w:rsid w:val="00BA3F76"/>
    <w:rsid w:val="00BA78F3"/>
    <w:rsid w:val="00BB2A36"/>
    <w:rsid w:val="00BB6B44"/>
    <w:rsid w:val="00BC5104"/>
    <w:rsid w:val="00BE25F9"/>
    <w:rsid w:val="00C01824"/>
    <w:rsid w:val="00C16CF7"/>
    <w:rsid w:val="00C36A3D"/>
    <w:rsid w:val="00C36C2C"/>
    <w:rsid w:val="00C41B73"/>
    <w:rsid w:val="00C4445E"/>
    <w:rsid w:val="00C51BC2"/>
    <w:rsid w:val="00C759C9"/>
    <w:rsid w:val="00C75D11"/>
    <w:rsid w:val="00C92123"/>
    <w:rsid w:val="00CA1C87"/>
    <w:rsid w:val="00CA4C88"/>
    <w:rsid w:val="00CC7552"/>
    <w:rsid w:val="00CD4119"/>
    <w:rsid w:val="00CE764D"/>
    <w:rsid w:val="00D0723D"/>
    <w:rsid w:val="00D14417"/>
    <w:rsid w:val="00D550E7"/>
    <w:rsid w:val="00D72DE7"/>
    <w:rsid w:val="00D91832"/>
    <w:rsid w:val="00D92EE1"/>
    <w:rsid w:val="00DB3003"/>
    <w:rsid w:val="00DB4293"/>
    <w:rsid w:val="00DB4755"/>
    <w:rsid w:val="00DB625D"/>
    <w:rsid w:val="00DC166B"/>
    <w:rsid w:val="00DD5B96"/>
    <w:rsid w:val="00DD6DDE"/>
    <w:rsid w:val="00DE15D8"/>
    <w:rsid w:val="00DE4DE3"/>
    <w:rsid w:val="00E00663"/>
    <w:rsid w:val="00E56CA6"/>
    <w:rsid w:val="00E606FE"/>
    <w:rsid w:val="00E625E0"/>
    <w:rsid w:val="00E6481A"/>
    <w:rsid w:val="00E67539"/>
    <w:rsid w:val="00ED7EFE"/>
    <w:rsid w:val="00EE2C39"/>
    <w:rsid w:val="00F81A4A"/>
    <w:rsid w:val="00FA41A4"/>
    <w:rsid w:val="00FB331A"/>
    <w:rsid w:val="00FC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D26A"/>
  <w15:chartTrackingRefBased/>
  <w15:docId w15:val="{45B3DE1C-1521-448B-9880-F05A45EF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6723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F6CA2"/>
    <w:pPr>
      <w:keepNext/>
      <w:keepLines/>
      <w:numPr>
        <w:numId w:val="5"/>
      </w:numPr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10B20"/>
    <w:pPr>
      <w:keepNext/>
      <w:keepLines/>
      <w:numPr>
        <w:ilvl w:val="1"/>
        <w:numId w:val="5"/>
      </w:numPr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010B20"/>
    <w:pPr>
      <w:keepNext/>
      <w:keepLines/>
      <w:numPr>
        <w:ilvl w:val="2"/>
        <w:numId w:val="5"/>
      </w:numPr>
      <w:outlineLvl w:val="2"/>
    </w:pPr>
    <w:rPr>
      <w:rFonts w:eastAsiaTheme="majorEastAsia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6CA2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6CA2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F6CA2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F6CA2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F6CA2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F6CA2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6CA2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46723"/>
    <w:rPr>
      <w:rFonts w:ascii="Arial" w:eastAsiaTheme="majorEastAsia" w:hAnsi="Arial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10B20"/>
    <w:rPr>
      <w:rFonts w:ascii="Arial" w:eastAsiaTheme="majorEastAsia" w:hAnsi="Arial" w:cstheme="majorBidi"/>
      <w:b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E2428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E24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F6CA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6CA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F6CA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F6CA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F6CA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F6C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5F6C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75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75B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D5B96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6E8C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6E8C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6E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wroty@janysport.pl" TargetMode="External"/><Relationship Id="rId13" Type="http://schemas.openxmlformats.org/officeDocument/2006/relationships/hyperlink" Target="http://ec.europa.eu/consumers/od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anysport.pl" TargetMode="External"/><Relationship Id="rId12" Type="http://schemas.openxmlformats.org/officeDocument/2006/relationships/hyperlink" Target="mailto:reklamacje@janysport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klamacje@janysport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eklamacje@janyspor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wroty@janysport.pl" TargetMode="External"/><Relationship Id="rId14" Type="http://schemas.openxmlformats.org/officeDocument/2006/relationships/hyperlink" Target="mailto:reklamacje@janyspor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12</Pages>
  <Words>4805</Words>
  <Characters>28835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Janyst Maciej (269393)</dc:creator>
  <cp:keywords/>
  <dc:description/>
  <cp:lastModifiedBy>Janyst Maciej (269393)</cp:lastModifiedBy>
  <cp:revision>30</cp:revision>
  <dcterms:created xsi:type="dcterms:W3CDTF">2018-11-13T22:41:00Z</dcterms:created>
  <dcterms:modified xsi:type="dcterms:W3CDTF">2019-03-25T22:52:00Z</dcterms:modified>
</cp:coreProperties>
</file>